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C0" w:rsidRPr="006D756B" w:rsidRDefault="006D756B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D756B">
        <w:rPr>
          <w:rFonts w:ascii="方正小标宋简体" w:eastAsia="方正小标宋简体" w:hAnsi="宋体" w:hint="eastAsia"/>
          <w:sz w:val="36"/>
          <w:szCs w:val="36"/>
        </w:rPr>
        <w:t>慢性光化性皮炎中医临床路径</w:t>
      </w:r>
    </w:p>
    <w:p w:rsidR="004340C0" w:rsidRPr="006D756B" w:rsidRDefault="006D756B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D756B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6D756B">
        <w:rPr>
          <w:rFonts w:ascii="方正小标宋简体" w:eastAsia="方正小标宋简体" w:hAnsi="宋体"/>
          <w:sz w:val="36"/>
          <w:szCs w:val="36"/>
        </w:rPr>
        <w:t>201</w:t>
      </w:r>
      <w:r w:rsidRPr="006D756B">
        <w:rPr>
          <w:rFonts w:ascii="方正小标宋简体" w:eastAsia="方正小标宋简体" w:hAnsi="宋体" w:hint="eastAsia"/>
          <w:sz w:val="36"/>
          <w:szCs w:val="36"/>
        </w:rPr>
        <w:t>8</w:t>
      </w:r>
      <w:r w:rsidRPr="006D756B">
        <w:rPr>
          <w:rFonts w:ascii="方正小标宋简体" w:eastAsia="方正小标宋简体" w:hAnsi="宋体" w:hint="eastAsia"/>
          <w:sz w:val="36"/>
          <w:szCs w:val="36"/>
        </w:rPr>
        <w:t>年</w:t>
      </w:r>
      <w:r w:rsidRPr="006D756B">
        <w:rPr>
          <w:rFonts w:ascii="方正小标宋简体" w:eastAsia="方正小标宋简体" w:hAnsi="宋体" w:hint="eastAsia"/>
          <w:sz w:val="36"/>
          <w:szCs w:val="36"/>
        </w:rPr>
        <w:t>版）</w:t>
      </w:r>
    </w:p>
    <w:p w:rsidR="004340C0" w:rsidRPr="006D756B" w:rsidRDefault="004340C0" w:rsidP="006D756B">
      <w:pPr>
        <w:spacing w:line="400" w:lineRule="exact"/>
        <w:ind w:firstLineChars="200" w:firstLine="480"/>
        <w:rPr>
          <w:rFonts w:ascii="方正小标宋简体" w:eastAsia="方正小标宋简体" w:hAnsi="宋体"/>
          <w:sz w:val="24"/>
        </w:rPr>
      </w:pP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hAnsi="宋体" w:hint="eastAsia"/>
          <w:sz w:val="24"/>
        </w:rPr>
        <w:t>路径说明：</w:t>
      </w:r>
      <w:r w:rsidRPr="006D756B">
        <w:rPr>
          <w:rFonts w:ascii="宋体" w:eastAsia="宋体" w:hAnsi="宋体" w:cs="宋体" w:hint="eastAsia"/>
          <w:sz w:val="24"/>
        </w:rPr>
        <w:t>本路径适用于西医诊断为慢性光化性皮炎住院患者。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黑体" w:eastAsia="黑体" w:hAnsi="黑体" w:cs="黑体"/>
          <w:bCs/>
          <w:sz w:val="24"/>
        </w:rPr>
      </w:pPr>
      <w:r w:rsidRPr="006D756B">
        <w:rPr>
          <w:rFonts w:ascii="黑体" w:eastAsia="黑体" w:hAnsi="黑体" w:cs="黑体" w:hint="eastAsia"/>
          <w:bCs/>
          <w:sz w:val="24"/>
        </w:rPr>
        <w:t>一、慢性光化性皮炎中医临床路径标准住院流程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（一）适用对象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西医诊断：第一诊断为慢性光化性皮炎（</w:t>
      </w:r>
      <w:r w:rsidRPr="006D756B">
        <w:rPr>
          <w:rFonts w:ascii="宋体" w:eastAsia="宋体" w:hAnsi="宋体" w:cs="宋体" w:hint="eastAsia"/>
          <w:sz w:val="24"/>
        </w:rPr>
        <w:t>ICD-10</w:t>
      </w:r>
      <w:r w:rsidRPr="006D756B">
        <w:rPr>
          <w:rFonts w:ascii="宋体" w:eastAsia="宋体" w:hAnsi="宋体" w:cs="宋体" w:hint="eastAsia"/>
          <w:sz w:val="24"/>
        </w:rPr>
        <w:t>编号：</w:t>
      </w:r>
      <w:r w:rsidRPr="006D756B">
        <w:rPr>
          <w:rFonts w:ascii="宋体" w:eastAsia="宋体" w:hAnsi="宋体" w:cs="宋体" w:hint="eastAsia"/>
          <w:sz w:val="24"/>
        </w:rPr>
        <w:t>L57.801</w:t>
      </w:r>
      <w:r w:rsidRPr="006D756B">
        <w:rPr>
          <w:rFonts w:ascii="宋体" w:eastAsia="宋体" w:hAnsi="宋体" w:cs="宋体" w:hint="eastAsia"/>
          <w:sz w:val="24"/>
        </w:rPr>
        <w:t>）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sz w:val="24"/>
        </w:rPr>
      </w:pPr>
      <w:r w:rsidRPr="006D756B">
        <w:rPr>
          <w:rFonts w:hint="eastAsia"/>
          <w:sz w:val="24"/>
        </w:rPr>
        <w:t>（二）诊断依据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1.</w:t>
      </w:r>
      <w:r w:rsidRPr="006D756B">
        <w:rPr>
          <w:rFonts w:ascii="宋体" w:eastAsia="宋体" w:hAnsi="宋体" w:cs="宋体" w:hint="eastAsia"/>
          <w:sz w:val="24"/>
        </w:rPr>
        <w:t>疾病诊断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西医诊断标准</w:t>
      </w:r>
      <w:r w:rsidRPr="006D756B">
        <w:rPr>
          <w:rFonts w:ascii="宋体" w:eastAsia="宋体" w:hAnsi="宋体" w:cs="宋体" w:hint="eastAsia"/>
          <w:sz w:val="24"/>
        </w:rPr>
        <w:t>:</w:t>
      </w:r>
      <w:r w:rsidRPr="006D756B">
        <w:rPr>
          <w:rFonts w:ascii="宋体" w:eastAsia="宋体" w:hAnsi="宋体" w:cs="宋体" w:hint="eastAsia"/>
          <w:sz w:val="24"/>
        </w:rPr>
        <w:t>参考《中国临床皮肤病学》（</w:t>
      </w:r>
      <w:proofErr w:type="gramStart"/>
      <w:r w:rsidRPr="006D756B">
        <w:rPr>
          <w:rFonts w:ascii="宋体" w:eastAsia="宋体" w:hAnsi="宋体" w:cs="宋体" w:hint="eastAsia"/>
          <w:sz w:val="24"/>
        </w:rPr>
        <w:t>赵辨主编</w:t>
      </w:r>
      <w:proofErr w:type="gramEnd"/>
      <w:r w:rsidRPr="006D756B">
        <w:rPr>
          <w:rFonts w:ascii="宋体" w:eastAsia="宋体" w:hAnsi="宋体" w:cs="宋体" w:hint="eastAsia"/>
          <w:sz w:val="24"/>
        </w:rPr>
        <w:t>，江苏凤凰科学技术出版社</w:t>
      </w:r>
      <w:r w:rsidRPr="006D756B">
        <w:rPr>
          <w:rFonts w:ascii="宋体" w:eastAsia="宋体" w:hAnsi="宋体" w:cs="宋体" w:hint="eastAsia"/>
          <w:sz w:val="24"/>
        </w:rPr>
        <w:t>2017</w:t>
      </w:r>
      <w:r w:rsidRPr="006D756B">
        <w:rPr>
          <w:rFonts w:ascii="宋体" w:eastAsia="宋体" w:hAnsi="宋体" w:cs="宋体" w:hint="eastAsia"/>
          <w:sz w:val="24"/>
        </w:rPr>
        <w:t>年）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2.</w:t>
      </w:r>
      <w:r w:rsidRPr="006D756B">
        <w:rPr>
          <w:rFonts w:ascii="宋体" w:eastAsia="宋体" w:hAnsi="宋体" w:cs="宋体" w:hint="eastAsia"/>
          <w:sz w:val="24"/>
        </w:rPr>
        <w:t>证候诊断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参考《中医外科学》（陈红风主编，唐汉钧、艾儒棣主审，人民卫生出版社</w:t>
      </w:r>
      <w:r w:rsidRPr="006D756B">
        <w:rPr>
          <w:rFonts w:ascii="宋体" w:eastAsia="宋体" w:hAnsi="宋体" w:cs="宋体" w:hint="eastAsia"/>
          <w:sz w:val="24"/>
        </w:rPr>
        <w:t>2013</w:t>
      </w:r>
      <w:r w:rsidRPr="006D756B">
        <w:rPr>
          <w:rFonts w:ascii="宋体" w:eastAsia="宋体" w:hAnsi="宋体" w:cs="宋体" w:hint="eastAsia"/>
          <w:sz w:val="24"/>
        </w:rPr>
        <w:t>年）及《中医皮肤性病学》（杨志波、范瑞强、</w:t>
      </w:r>
      <w:proofErr w:type="gramStart"/>
      <w:r w:rsidRPr="006D756B">
        <w:rPr>
          <w:rFonts w:ascii="宋体" w:eastAsia="宋体" w:hAnsi="宋体" w:cs="宋体" w:hint="eastAsia"/>
          <w:sz w:val="24"/>
        </w:rPr>
        <w:t>邓</w:t>
      </w:r>
      <w:proofErr w:type="gramEnd"/>
      <w:r w:rsidRPr="006D756B">
        <w:rPr>
          <w:rFonts w:ascii="宋体" w:eastAsia="宋体" w:hAnsi="宋体" w:cs="宋体" w:hint="eastAsia"/>
          <w:sz w:val="24"/>
        </w:rPr>
        <w:t>丙戌主编，中国中医药出版社</w:t>
      </w:r>
      <w:r w:rsidRPr="006D756B">
        <w:rPr>
          <w:rFonts w:ascii="宋体" w:eastAsia="宋体" w:hAnsi="宋体" w:cs="宋体" w:hint="eastAsia"/>
          <w:sz w:val="24"/>
        </w:rPr>
        <w:t>2010</w:t>
      </w:r>
      <w:r w:rsidRPr="006D756B">
        <w:rPr>
          <w:rFonts w:ascii="宋体" w:eastAsia="宋体" w:hAnsi="宋体" w:cs="宋体" w:hint="eastAsia"/>
          <w:sz w:val="24"/>
        </w:rPr>
        <w:t>年）日晒</w:t>
      </w:r>
      <w:proofErr w:type="gramStart"/>
      <w:r w:rsidRPr="006D756B">
        <w:rPr>
          <w:rFonts w:ascii="宋体" w:eastAsia="宋体" w:hAnsi="宋体" w:cs="宋体" w:hint="eastAsia"/>
          <w:sz w:val="24"/>
        </w:rPr>
        <w:t>疮</w:t>
      </w:r>
      <w:proofErr w:type="gramEnd"/>
      <w:r w:rsidRPr="006D756B">
        <w:rPr>
          <w:rFonts w:ascii="宋体" w:eastAsia="宋体" w:hAnsi="宋体" w:cs="宋体" w:hint="eastAsia"/>
          <w:sz w:val="24"/>
        </w:rPr>
        <w:t>部分。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hAnsi="宋体" w:hint="eastAsia"/>
          <w:sz w:val="24"/>
        </w:rPr>
        <w:t>慢性</w:t>
      </w:r>
      <w:r w:rsidRPr="006D756B">
        <w:rPr>
          <w:rFonts w:ascii="宋体" w:eastAsia="宋体" w:hAnsi="宋体" w:cs="宋体" w:hint="eastAsia"/>
          <w:sz w:val="24"/>
        </w:rPr>
        <w:t>光化性皮炎</w:t>
      </w:r>
      <w:r w:rsidRPr="006D756B">
        <w:rPr>
          <w:rFonts w:ascii="宋体" w:hAnsi="宋体" w:hint="eastAsia"/>
          <w:sz w:val="24"/>
        </w:rPr>
        <w:t>临床常见证候</w:t>
      </w:r>
      <w:r w:rsidRPr="006D756B">
        <w:rPr>
          <w:rFonts w:ascii="宋体" w:eastAsia="宋体" w:hAnsi="宋体" w:cs="宋体" w:hint="eastAsia"/>
          <w:sz w:val="24"/>
        </w:rPr>
        <w:t>：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热毒</w:t>
      </w:r>
      <w:r w:rsidRPr="006D756B">
        <w:rPr>
          <w:rFonts w:ascii="宋体" w:hAnsi="宋体" w:hint="eastAsia"/>
          <w:sz w:val="24"/>
        </w:rPr>
        <w:t>炽盛证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湿毒蕴结证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血虚风燥证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气滞血</w:t>
      </w:r>
      <w:proofErr w:type="gramStart"/>
      <w:r w:rsidRPr="006D756B">
        <w:rPr>
          <w:rFonts w:ascii="宋体" w:eastAsia="宋体" w:hAnsi="宋体" w:cs="宋体" w:hint="eastAsia"/>
          <w:sz w:val="24"/>
        </w:rPr>
        <w:t>瘀</w:t>
      </w:r>
      <w:proofErr w:type="gramEnd"/>
      <w:r w:rsidRPr="006D756B">
        <w:rPr>
          <w:rFonts w:ascii="宋体" w:eastAsia="宋体" w:hAnsi="宋体" w:cs="宋体" w:hint="eastAsia"/>
          <w:sz w:val="24"/>
        </w:rPr>
        <w:t>证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sz w:val="24"/>
        </w:rPr>
      </w:pPr>
      <w:r w:rsidRPr="006D756B">
        <w:rPr>
          <w:rFonts w:hint="eastAsia"/>
          <w:sz w:val="24"/>
        </w:rPr>
        <w:t>（三）治疗方案选择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参考《中医外科学》（陈红风主编，唐汉钧、艾儒棣主审，</w:t>
      </w:r>
      <w:r w:rsidRPr="006D756B">
        <w:rPr>
          <w:rFonts w:ascii="宋体" w:eastAsia="宋体" w:hAnsi="宋体" w:cs="宋体" w:hint="eastAsia"/>
          <w:sz w:val="24"/>
        </w:rPr>
        <w:t>2013</w:t>
      </w:r>
      <w:r w:rsidRPr="006D756B">
        <w:rPr>
          <w:rFonts w:ascii="宋体" w:eastAsia="宋体" w:hAnsi="宋体" w:cs="宋体" w:hint="eastAsia"/>
          <w:sz w:val="24"/>
        </w:rPr>
        <w:t>年）及《中医皮肤性病学》（杨志波、范瑞强、</w:t>
      </w:r>
      <w:proofErr w:type="gramStart"/>
      <w:r w:rsidRPr="006D756B">
        <w:rPr>
          <w:rFonts w:ascii="宋体" w:eastAsia="宋体" w:hAnsi="宋体" w:cs="宋体" w:hint="eastAsia"/>
          <w:sz w:val="24"/>
        </w:rPr>
        <w:t>邓</w:t>
      </w:r>
      <w:proofErr w:type="gramEnd"/>
      <w:r w:rsidRPr="006D756B">
        <w:rPr>
          <w:rFonts w:ascii="宋体" w:eastAsia="宋体" w:hAnsi="宋体" w:cs="宋体" w:hint="eastAsia"/>
          <w:sz w:val="24"/>
        </w:rPr>
        <w:t>丙戌主编，</w:t>
      </w:r>
      <w:r w:rsidRPr="006D756B">
        <w:rPr>
          <w:rFonts w:ascii="宋体" w:eastAsia="宋体" w:hAnsi="宋体" w:cs="宋体" w:hint="eastAsia"/>
          <w:sz w:val="24"/>
        </w:rPr>
        <w:t>2010</w:t>
      </w:r>
      <w:r w:rsidRPr="006D756B">
        <w:rPr>
          <w:rFonts w:ascii="宋体" w:eastAsia="宋体" w:hAnsi="宋体" w:cs="宋体" w:hint="eastAsia"/>
          <w:sz w:val="24"/>
        </w:rPr>
        <w:t>年）。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1.</w:t>
      </w:r>
      <w:r w:rsidRPr="006D756B">
        <w:rPr>
          <w:rFonts w:ascii="宋体" w:eastAsia="宋体" w:hAnsi="宋体" w:cs="宋体" w:hint="eastAsia"/>
          <w:sz w:val="24"/>
        </w:rPr>
        <w:t>诊断明确：第一诊断为慢性光化性皮炎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2.</w:t>
      </w:r>
      <w:r w:rsidRPr="006D756B">
        <w:rPr>
          <w:rFonts w:ascii="宋体" w:eastAsia="宋体" w:hAnsi="宋体" w:cs="宋体" w:hint="eastAsia"/>
          <w:sz w:val="24"/>
        </w:rPr>
        <w:t>患者适合并接受中医治疗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（四）标准住院日</w:t>
      </w:r>
      <w:r w:rsidRPr="006D756B">
        <w:rPr>
          <w:rFonts w:ascii="宋体" w:hAnsi="宋体" w:cs="Times New Roman"/>
          <w:sz w:val="24"/>
        </w:rPr>
        <w:t>≤21</w:t>
      </w:r>
      <w:r w:rsidRPr="006D756B">
        <w:rPr>
          <w:rFonts w:ascii="宋体" w:hAnsi="宋体" w:cs="Times New Roman"/>
          <w:sz w:val="24"/>
        </w:rPr>
        <w:t>天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（五）进入路径标准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1.</w:t>
      </w:r>
      <w:r w:rsidRPr="006D756B">
        <w:rPr>
          <w:rFonts w:ascii="宋体" w:eastAsia="宋体" w:hAnsi="宋体" w:cs="宋体" w:hint="eastAsia"/>
          <w:sz w:val="24"/>
        </w:rPr>
        <w:t>第一诊断必须符合慢性光化性皮炎的患者；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2.</w:t>
      </w:r>
      <w:r w:rsidRPr="006D756B">
        <w:rPr>
          <w:rFonts w:ascii="宋体" w:hAnsi="宋体" w:hint="eastAsia"/>
          <w:sz w:val="24"/>
        </w:rPr>
        <w:t>患者同时具有其他疾病，但在住院期间不需特殊处理，也不影响第一诊断的临床路径流程实施时，可进入本路径。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3.</w:t>
      </w:r>
      <w:r w:rsidRPr="006D756B">
        <w:rPr>
          <w:rFonts w:ascii="宋体" w:hAnsi="宋体" w:hint="eastAsia"/>
          <w:sz w:val="24"/>
        </w:rPr>
        <w:t>以下任一情况下不进入本路径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（</w:t>
      </w:r>
      <w:r w:rsidRPr="006D756B">
        <w:rPr>
          <w:rFonts w:ascii="宋体" w:hAnsi="宋体" w:hint="eastAsia"/>
          <w:sz w:val="24"/>
        </w:rPr>
        <w:t>1</w:t>
      </w:r>
      <w:r w:rsidRPr="006D756B">
        <w:rPr>
          <w:rFonts w:ascii="宋体" w:hAnsi="宋体" w:hint="eastAsia"/>
          <w:sz w:val="24"/>
        </w:rPr>
        <w:t>）合并严重心血管、肝、肾、脑等原发性疾病且病情不稳定，需首要接受内科治疗者。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（</w:t>
      </w:r>
      <w:r w:rsidRPr="006D756B">
        <w:rPr>
          <w:rFonts w:ascii="宋体" w:hAnsi="宋体" w:hint="eastAsia"/>
          <w:sz w:val="24"/>
        </w:rPr>
        <w:t>2</w:t>
      </w:r>
      <w:r w:rsidRPr="006D756B">
        <w:rPr>
          <w:rFonts w:ascii="宋体" w:hAnsi="宋体" w:hint="eastAsia"/>
          <w:sz w:val="24"/>
        </w:rPr>
        <w:t>）合并有其他皮肤病，需使用糖皮质激素或者免疫抑制剂等系统治疗的</w:t>
      </w:r>
      <w:r w:rsidRPr="006D756B">
        <w:rPr>
          <w:rFonts w:ascii="宋体" w:hAnsi="宋体" w:hint="eastAsia"/>
          <w:sz w:val="24"/>
        </w:rPr>
        <w:lastRenderedPageBreak/>
        <w:t>患者。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（六）中医</w:t>
      </w:r>
      <w:proofErr w:type="gramStart"/>
      <w:r w:rsidRPr="006D756B">
        <w:rPr>
          <w:rFonts w:ascii="宋体" w:hAnsi="宋体" w:hint="eastAsia"/>
          <w:sz w:val="24"/>
        </w:rPr>
        <w:t>证</w:t>
      </w:r>
      <w:r w:rsidRPr="006D756B">
        <w:rPr>
          <w:rFonts w:ascii="宋体" w:eastAsia="宋体" w:hAnsi="宋体" w:cs="宋体" w:hint="eastAsia"/>
          <w:sz w:val="24"/>
        </w:rPr>
        <w:t>候学观察</w:t>
      </w:r>
      <w:proofErr w:type="gramEnd"/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四诊合参，收集</w:t>
      </w:r>
      <w:r w:rsidRPr="006D756B">
        <w:rPr>
          <w:rFonts w:ascii="宋体" w:eastAsia="宋体" w:hAnsi="宋体" w:cs="宋体" w:hint="eastAsia"/>
          <w:sz w:val="24"/>
        </w:rPr>
        <w:t>慢性光化性皮炎</w:t>
      </w:r>
      <w:r w:rsidRPr="006D756B">
        <w:rPr>
          <w:rFonts w:ascii="宋体" w:hAnsi="宋体" w:hint="eastAsia"/>
          <w:sz w:val="24"/>
        </w:rPr>
        <w:t>不同证候的皮损类型、色泽、瘙痒程度、饮食二便情况、舌、脉等特点。注意证候的动态变化。</w:t>
      </w:r>
    </w:p>
    <w:p w:rsidR="004340C0" w:rsidRPr="006D756B" w:rsidRDefault="006D756B" w:rsidP="006D756B">
      <w:pPr>
        <w:numPr>
          <w:ilvl w:val="0"/>
          <w:numId w:val="4"/>
        </w:num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hint="eastAsia"/>
          <w:sz w:val="24"/>
        </w:rPr>
        <w:t>入院检查项目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1.</w:t>
      </w:r>
      <w:r w:rsidRPr="006D756B">
        <w:rPr>
          <w:rFonts w:ascii="宋体" w:hAnsi="宋体" w:cs="Times New Roman" w:hint="eastAsia"/>
          <w:sz w:val="24"/>
        </w:rPr>
        <w:t>必需的检查项目：最小红斑量（</w:t>
      </w:r>
      <w:r w:rsidRPr="006D756B">
        <w:rPr>
          <w:rFonts w:ascii="宋体" w:hAnsi="宋体" w:cs="Times New Roman" w:hint="eastAsia"/>
          <w:sz w:val="24"/>
        </w:rPr>
        <w:t>MED</w:t>
      </w:r>
      <w:r w:rsidRPr="006D756B">
        <w:rPr>
          <w:rFonts w:ascii="宋体" w:hAnsi="宋体" w:cs="Times New Roman" w:hint="eastAsia"/>
          <w:sz w:val="24"/>
        </w:rPr>
        <w:t>）测定、</w:t>
      </w:r>
      <w:r w:rsidRPr="006D756B">
        <w:rPr>
          <w:rFonts w:ascii="宋体" w:hAnsi="宋体" w:hint="eastAsia"/>
          <w:sz w:val="24"/>
        </w:rPr>
        <w:t>血常规、</w:t>
      </w:r>
      <w:r w:rsidRPr="006D756B">
        <w:rPr>
          <w:rFonts w:ascii="宋体" w:hAnsi="宋体" w:cs="Times New Roman" w:hint="eastAsia"/>
          <w:sz w:val="24"/>
        </w:rPr>
        <w:t>肝肾功能、电解质、血糖、血脂、大小便常规、心电图、腹部</w:t>
      </w:r>
      <w:r w:rsidRPr="006D756B">
        <w:rPr>
          <w:rFonts w:ascii="宋体" w:hAnsi="宋体" w:cs="Times New Roman" w:hint="eastAsia"/>
          <w:sz w:val="24"/>
        </w:rPr>
        <w:t>B</w:t>
      </w:r>
      <w:r w:rsidRPr="006D756B">
        <w:rPr>
          <w:rFonts w:ascii="宋体" w:hAnsi="宋体" w:cs="Times New Roman" w:hint="eastAsia"/>
          <w:sz w:val="24"/>
        </w:rPr>
        <w:t>超。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2.</w:t>
      </w:r>
      <w:r w:rsidRPr="006D756B">
        <w:rPr>
          <w:rFonts w:ascii="宋体" w:hAnsi="宋体" w:hint="eastAsia"/>
          <w:sz w:val="24"/>
        </w:rPr>
        <w:t>可选择的检查项目：</w:t>
      </w:r>
      <w:r w:rsidRPr="006D756B">
        <w:rPr>
          <w:rFonts w:ascii="宋体" w:hAnsi="宋体" w:cs="Times New Roman" w:hint="eastAsia"/>
          <w:sz w:val="24"/>
        </w:rPr>
        <w:t>光斑贴试验、光激发试验、皮肤活组织病理学检查、总</w:t>
      </w:r>
      <w:proofErr w:type="spellStart"/>
      <w:r w:rsidRPr="006D756B">
        <w:rPr>
          <w:rFonts w:ascii="宋体" w:hAnsi="宋体" w:cs="Times New Roman" w:hint="eastAsia"/>
          <w:sz w:val="24"/>
        </w:rPr>
        <w:t>IgE</w:t>
      </w:r>
      <w:proofErr w:type="spellEnd"/>
      <w:r w:rsidRPr="006D756B">
        <w:rPr>
          <w:rFonts w:ascii="宋体" w:hAnsi="宋体" w:cs="Times New Roman" w:hint="eastAsia"/>
          <w:sz w:val="24"/>
        </w:rPr>
        <w:t>、</w:t>
      </w:r>
      <w:r w:rsidRPr="006D756B">
        <w:rPr>
          <w:rFonts w:ascii="宋体" w:hAnsi="宋体" w:cs="Times New Roman" w:hint="eastAsia"/>
          <w:sz w:val="24"/>
        </w:rPr>
        <w:t>ANA</w:t>
      </w:r>
      <w:r w:rsidRPr="006D756B">
        <w:rPr>
          <w:rFonts w:ascii="宋体" w:hAnsi="宋体" w:cs="Times New Roman" w:hint="eastAsia"/>
          <w:sz w:val="24"/>
        </w:rPr>
        <w:t>、</w:t>
      </w:r>
      <w:r w:rsidRPr="006D756B">
        <w:rPr>
          <w:rFonts w:ascii="宋体" w:hAnsi="宋体" w:cs="Times New Roman" w:hint="eastAsia"/>
          <w:sz w:val="24"/>
        </w:rPr>
        <w:t>ENA</w:t>
      </w:r>
      <w:r w:rsidRPr="006D756B">
        <w:rPr>
          <w:rFonts w:ascii="宋体" w:hAnsi="宋体" w:cs="Times New Roman" w:hint="eastAsia"/>
          <w:sz w:val="24"/>
        </w:rPr>
        <w:t>、硫嘌呤甲基转移酶、传染性疾病筛查、</w:t>
      </w:r>
      <w:r w:rsidRPr="006D756B">
        <w:rPr>
          <w:rFonts w:ascii="宋体" w:hAnsi="宋体" w:hint="eastAsia"/>
          <w:sz w:val="24"/>
        </w:rPr>
        <w:t>肿瘤标志物</w:t>
      </w:r>
      <w:r w:rsidRPr="006D756B">
        <w:rPr>
          <w:rFonts w:ascii="宋体" w:hAnsi="宋体" w:cs="Times New Roman" w:hint="eastAsia"/>
          <w:sz w:val="24"/>
        </w:rPr>
        <w:t>、分泌物培养</w:t>
      </w:r>
      <w:r w:rsidRPr="006D756B">
        <w:rPr>
          <w:rFonts w:ascii="宋体" w:hAnsi="宋体" w:cs="Times New Roman" w:hint="eastAsia"/>
          <w:sz w:val="24"/>
        </w:rPr>
        <w:t>+</w:t>
      </w:r>
      <w:r w:rsidRPr="006D756B">
        <w:rPr>
          <w:rFonts w:ascii="宋体" w:hAnsi="宋体" w:cs="Times New Roman" w:hint="eastAsia"/>
          <w:sz w:val="24"/>
        </w:rPr>
        <w:t>药敏、</w:t>
      </w:r>
      <w:r w:rsidRPr="006D756B">
        <w:rPr>
          <w:rFonts w:ascii="宋体" w:hAnsi="宋体" w:hint="eastAsia"/>
          <w:sz w:val="24"/>
        </w:rPr>
        <w:t>CT</w:t>
      </w:r>
      <w:r w:rsidRPr="006D756B">
        <w:rPr>
          <w:rFonts w:ascii="宋体" w:hAnsi="宋体" w:hint="eastAsia"/>
          <w:sz w:val="24"/>
        </w:rPr>
        <w:t>、</w:t>
      </w:r>
      <w:r w:rsidRPr="006D756B">
        <w:rPr>
          <w:rFonts w:ascii="宋体" w:hAnsi="宋体" w:hint="eastAsia"/>
          <w:sz w:val="24"/>
        </w:rPr>
        <w:t>MRI</w:t>
      </w:r>
      <w:r w:rsidRPr="006D756B">
        <w:rPr>
          <w:rFonts w:ascii="宋体" w:hAnsi="宋体" w:hint="eastAsia"/>
          <w:sz w:val="24"/>
        </w:rPr>
        <w:t>检查等</w:t>
      </w:r>
      <w:r w:rsidRPr="006D756B">
        <w:rPr>
          <w:rFonts w:ascii="宋体" w:hAnsi="宋体" w:cs="Times New Roman" w:hint="eastAsia"/>
          <w:sz w:val="24"/>
        </w:rPr>
        <w:t>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  <w:r w:rsidRPr="006D756B">
        <w:rPr>
          <w:rFonts w:asciiTheme="minorEastAsia" w:hAnsiTheme="minorEastAsia" w:hint="eastAsia"/>
          <w:sz w:val="24"/>
        </w:rPr>
        <w:t>（八）治疗方法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/>
          <w:sz w:val="24"/>
        </w:rPr>
        <w:t>1.</w:t>
      </w:r>
      <w:r w:rsidRPr="006D756B">
        <w:rPr>
          <w:rFonts w:ascii="宋体" w:hAnsi="宋体" w:cs="Times New Roman"/>
          <w:sz w:val="24"/>
        </w:rPr>
        <w:t>辨证选择口服中药汤剂或中成药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（</w:t>
      </w:r>
      <w:r w:rsidRPr="006D756B">
        <w:rPr>
          <w:rFonts w:ascii="宋体" w:hAnsi="宋体" w:hint="eastAsia"/>
          <w:sz w:val="24"/>
        </w:rPr>
        <w:t>1</w:t>
      </w:r>
      <w:r w:rsidRPr="006D756B">
        <w:rPr>
          <w:rFonts w:ascii="宋体" w:hAnsi="宋体" w:hint="eastAsia"/>
          <w:sz w:val="24"/>
        </w:rPr>
        <w:t>）热毒炽盛证：清热凉血解毒。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cs="Times New Roman" w:hint="eastAsia"/>
          <w:sz w:val="24"/>
        </w:rPr>
        <w:t>（</w:t>
      </w:r>
      <w:r w:rsidRPr="006D756B">
        <w:rPr>
          <w:rFonts w:ascii="宋体" w:hAnsi="宋体" w:cs="Times New Roman" w:hint="eastAsia"/>
          <w:sz w:val="24"/>
        </w:rPr>
        <w:t>2</w:t>
      </w:r>
      <w:r w:rsidRPr="006D756B">
        <w:rPr>
          <w:rFonts w:ascii="宋体" w:hAnsi="宋体" w:cs="Times New Roman" w:hint="eastAsia"/>
          <w:sz w:val="24"/>
        </w:rPr>
        <w:t>）</w:t>
      </w:r>
      <w:r w:rsidRPr="006D756B">
        <w:rPr>
          <w:rFonts w:ascii="宋体" w:hAnsi="宋体" w:hint="eastAsia"/>
          <w:sz w:val="24"/>
        </w:rPr>
        <w:t>湿毒蕴结证：清热利湿解毒。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</w:t>
      </w:r>
      <w:r w:rsidRPr="006D756B">
        <w:rPr>
          <w:rFonts w:ascii="宋体" w:eastAsia="宋体" w:hAnsi="宋体" w:cs="宋体" w:hint="eastAsia"/>
          <w:sz w:val="24"/>
        </w:rPr>
        <w:t>3</w:t>
      </w:r>
      <w:r w:rsidRPr="006D756B">
        <w:rPr>
          <w:rFonts w:ascii="宋体" w:eastAsia="宋体" w:hAnsi="宋体" w:cs="宋体" w:hint="eastAsia"/>
          <w:sz w:val="24"/>
        </w:rPr>
        <w:t>）血虚风燥证：养血润燥、祛风止痒。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（</w:t>
      </w:r>
      <w:r w:rsidRPr="006D756B">
        <w:rPr>
          <w:rFonts w:ascii="宋体" w:eastAsia="宋体" w:hAnsi="宋体" w:cs="宋体" w:hint="eastAsia"/>
          <w:sz w:val="24"/>
        </w:rPr>
        <w:t>4</w:t>
      </w:r>
      <w:r w:rsidRPr="006D756B">
        <w:rPr>
          <w:rFonts w:ascii="宋体" w:eastAsia="宋体" w:hAnsi="宋体" w:cs="宋体" w:hint="eastAsia"/>
          <w:sz w:val="24"/>
        </w:rPr>
        <w:t>）气滞血</w:t>
      </w:r>
      <w:proofErr w:type="gramStart"/>
      <w:r w:rsidRPr="006D756B">
        <w:rPr>
          <w:rFonts w:ascii="宋体" w:eastAsia="宋体" w:hAnsi="宋体" w:cs="宋体" w:hint="eastAsia"/>
          <w:sz w:val="24"/>
        </w:rPr>
        <w:t>瘀</w:t>
      </w:r>
      <w:proofErr w:type="gramEnd"/>
      <w:r w:rsidRPr="006D756B">
        <w:rPr>
          <w:rFonts w:ascii="宋体" w:eastAsia="宋体" w:hAnsi="宋体" w:cs="宋体" w:hint="eastAsia"/>
          <w:sz w:val="24"/>
        </w:rPr>
        <w:t>证：活血化瘀止痒。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2.</w:t>
      </w:r>
      <w:r w:rsidRPr="006D756B">
        <w:rPr>
          <w:rFonts w:ascii="宋体" w:hAnsi="宋体" w:cs="Times New Roman"/>
          <w:sz w:val="24"/>
        </w:rPr>
        <w:t>辨证选择</w:t>
      </w:r>
      <w:r w:rsidRPr="006D756B">
        <w:rPr>
          <w:rFonts w:ascii="宋体" w:hAnsi="宋体" w:hint="eastAsia"/>
          <w:sz w:val="24"/>
        </w:rPr>
        <w:t>静脉滴注</w:t>
      </w:r>
      <w:r w:rsidRPr="006D756B">
        <w:rPr>
          <w:rFonts w:ascii="宋体" w:hAnsi="宋体"/>
          <w:sz w:val="24"/>
        </w:rPr>
        <w:t>中</w:t>
      </w:r>
      <w:r w:rsidRPr="006D756B">
        <w:rPr>
          <w:rFonts w:ascii="宋体" w:hAnsi="宋体" w:hint="eastAsia"/>
          <w:sz w:val="24"/>
        </w:rPr>
        <w:t>成</w:t>
      </w:r>
      <w:r w:rsidRPr="006D756B">
        <w:rPr>
          <w:rFonts w:ascii="宋体" w:hAnsi="宋体"/>
          <w:sz w:val="24"/>
        </w:rPr>
        <w:t>药</w:t>
      </w:r>
      <w:r w:rsidRPr="006D756B">
        <w:rPr>
          <w:rFonts w:ascii="宋体" w:hAnsi="宋体" w:hint="eastAsia"/>
          <w:sz w:val="24"/>
        </w:rPr>
        <w:t>注射剂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cs="Times New Roman" w:hint="eastAsia"/>
          <w:sz w:val="24"/>
        </w:rPr>
        <w:t>3.</w:t>
      </w:r>
      <w:r w:rsidRPr="006D756B">
        <w:rPr>
          <w:rFonts w:ascii="宋体" w:hAnsi="宋体" w:hint="eastAsia"/>
          <w:sz w:val="24"/>
        </w:rPr>
        <w:t>中医特色治疗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hint="eastAsia"/>
          <w:sz w:val="24"/>
        </w:rPr>
        <w:t>（</w:t>
      </w:r>
      <w:r w:rsidRPr="006D756B">
        <w:rPr>
          <w:rFonts w:ascii="宋体" w:hAnsi="宋体" w:hint="eastAsia"/>
          <w:sz w:val="24"/>
        </w:rPr>
        <w:t>1</w:t>
      </w:r>
      <w:r w:rsidRPr="006D756B">
        <w:rPr>
          <w:rFonts w:ascii="宋体" w:hAnsi="宋体" w:hint="eastAsia"/>
          <w:sz w:val="24"/>
        </w:rPr>
        <w:t>）</w:t>
      </w:r>
      <w:r w:rsidRPr="006D756B">
        <w:rPr>
          <w:rFonts w:ascii="宋体" w:hAnsi="宋体" w:cs="Times New Roman" w:hint="eastAsia"/>
          <w:sz w:val="24"/>
        </w:rPr>
        <w:t>中药外治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（</w:t>
      </w:r>
      <w:r w:rsidRPr="006D756B">
        <w:rPr>
          <w:rFonts w:ascii="宋体" w:hAnsi="宋体" w:cs="Times New Roman" w:hint="eastAsia"/>
          <w:sz w:val="24"/>
        </w:rPr>
        <w:t>2</w:t>
      </w:r>
      <w:r w:rsidRPr="006D756B">
        <w:rPr>
          <w:rFonts w:ascii="宋体" w:hAnsi="宋体" w:cs="Times New Roman" w:hint="eastAsia"/>
          <w:sz w:val="24"/>
        </w:rPr>
        <w:t>）针灸治疗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（</w:t>
      </w:r>
      <w:r w:rsidRPr="006D756B">
        <w:rPr>
          <w:rFonts w:ascii="宋体" w:hAnsi="宋体" w:cs="Times New Roman" w:hint="eastAsia"/>
          <w:sz w:val="24"/>
        </w:rPr>
        <w:t>3</w:t>
      </w:r>
      <w:r w:rsidRPr="006D756B">
        <w:rPr>
          <w:rFonts w:ascii="宋体" w:hAnsi="宋体" w:cs="Times New Roman" w:hint="eastAsia"/>
          <w:sz w:val="24"/>
        </w:rPr>
        <w:t>）耳穴压豆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 w:cs="Times New Roman"/>
          <w:sz w:val="24"/>
        </w:rPr>
      </w:pPr>
      <w:r w:rsidRPr="006D756B">
        <w:rPr>
          <w:rFonts w:ascii="宋体" w:hAnsi="宋体" w:cs="Times New Roman" w:hint="eastAsia"/>
          <w:sz w:val="24"/>
        </w:rPr>
        <w:t>4</w:t>
      </w:r>
      <w:r w:rsidRPr="006D756B">
        <w:rPr>
          <w:rFonts w:ascii="宋体" w:hAnsi="宋体" w:cs="Times New Roman" w:hint="eastAsia"/>
          <w:sz w:val="24"/>
        </w:rPr>
        <w:t>西药</w:t>
      </w:r>
      <w:r w:rsidRPr="006D756B">
        <w:rPr>
          <w:rFonts w:ascii="宋体" w:eastAsia="宋体" w:hAnsi="宋体" w:cs="宋体" w:hint="eastAsia"/>
          <w:sz w:val="24"/>
        </w:rPr>
        <w:t>治疗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eastAsia="宋体" w:hAnsi="宋体" w:cs="宋体" w:hint="eastAsia"/>
          <w:sz w:val="24"/>
        </w:rPr>
        <w:t>5.</w:t>
      </w:r>
      <w:r w:rsidRPr="006D756B">
        <w:rPr>
          <w:rFonts w:ascii="宋体" w:hAnsi="宋体" w:cs="Times New Roman" w:hint="eastAsia"/>
          <w:sz w:val="24"/>
        </w:rPr>
        <w:t>护理调摄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</w:rPr>
      </w:pPr>
      <w:r w:rsidRPr="006D756B">
        <w:rPr>
          <w:rFonts w:asciiTheme="minorEastAsia" w:hAnsiTheme="minorEastAsia" w:cs="Times New Roman"/>
          <w:sz w:val="24"/>
        </w:rPr>
        <w:t>（九）</w:t>
      </w:r>
      <w:r w:rsidRPr="006D756B">
        <w:rPr>
          <w:rFonts w:asciiTheme="minorEastAsia" w:hAnsiTheme="minorEastAsia" w:cs="Times New Roman" w:hint="eastAsia"/>
          <w:sz w:val="24"/>
        </w:rPr>
        <w:t>出院</w:t>
      </w:r>
      <w:r w:rsidRPr="006D756B">
        <w:rPr>
          <w:rFonts w:asciiTheme="minorEastAsia" w:hAnsiTheme="minorEastAsia" w:cs="Times New Roman"/>
          <w:sz w:val="24"/>
        </w:rPr>
        <w:t>标准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皮损部分消退，瘙痒改善。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</w:rPr>
      </w:pPr>
      <w:r w:rsidRPr="006D756B">
        <w:rPr>
          <w:rFonts w:asciiTheme="minorEastAsia" w:hAnsiTheme="minorEastAsia" w:cs="Times New Roman"/>
          <w:sz w:val="24"/>
        </w:rPr>
        <w:t>（十）变异及原因分析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1.</w:t>
      </w:r>
      <w:r w:rsidRPr="006D756B">
        <w:rPr>
          <w:rFonts w:ascii="宋体" w:hAnsi="宋体" w:hint="eastAsia"/>
          <w:sz w:val="24"/>
        </w:rPr>
        <w:t>合并严重的细菌感染，皮疹处出现大量脓性分泌物，或伴有高热等病情加重，需延长治疗时间或增加医疗费用。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2.</w:t>
      </w:r>
      <w:r w:rsidRPr="006D756B">
        <w:rPr>
          <w:rFonts w:ascii="宋体" w:hAnsi="宋体" w:hint="eastAsia"/>
          <w:sz w:val="24"/>
        </w:rPr>
        <w:t>治疗</w:t>
      </w:r>
      <w:proofErr w:type="gramStart"/>
      <w:r w:rsidRPr="006D756B">
        <w:rPr>
          <w:rFonts w:ascii="宋体" w:hAnsi="宋体" w:hint="eastAsia"/>
          <w:sz w:val="24"/>
        </w:rPr>
        <w:t>期间伴</w:t>
      </w:r>
      <w:proofErr w:type="gramEnd"/>
      <w:r w:rsidRPr="006D756B">
        <w:rPr>
          <w:rFonts w:ascii="宋体" w:hAnsi="宋体" w:hint="eastAsia"/>
          <w:sz w:val="24"/>
        </w:rPr>
        <w:t>发其他疾病，需要特殊处理，退出本路径。</w:t>
      </w:r>
    </w:p>
    <w:p w:rsidR="004340C0" w:rsidRPr="006D756B" w:rsidRDefault="006D756B" w:rsidP="006D756B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3.</w:t>
      </w:r>
      <w:r w:rsidRPr="006D756B">
        <w:rPr>
          <w:rFonts w:ascii="宋体" w:hAnsi="宋体" w:hint="eastAsia"/>
          <w:sz w:val="24"/>
        </w:rPr>
        <w:t>因患者及家属意愿而影响本路径执行时，退出本路径。</w:t>
      </w:r>
    </w:p>
    <w:p w:rsidR="004340C0" w:rsidRPr="006D756B" w:rsidRDefault="004340C0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4340C0" w:rsidRPr="006D756B" w:rsidRDefault="004340C0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4340C0" w:rsidRPr="006D756B" w:rsidRDefault="004340C0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4340C0" w:rsidRPr="006D756B" w:rsidRDefault="004340C0">
      <w:pPr>
        <w:spacing w:line="360" w:lineRule="auto"/>
        <w:ind w:firstLineChars="250" w:firstLine="600"/>
        <w:rPr>
          <w:rFonts w:ascii="宋体" w:hAnsi="宋体"/>
          <w:sz w:val="24"/>
        </w:rPr>
      </w:pPr>
    </w:p>
    <w:p w:rsidR="004340C0" w:rsidRPr="006D756B" w:rsidRDefault="006D756B" w:rsidP="006D756B">
      <w:pPr>
        <w:spacing w:line="360" w:lineRule="auto"/>
        <w:ind w:firstLine="480"/>
        <w:jc w:val="left"/>
        <w:rPr>
          <w:rFonts w:ascii="黑体" w:eastAsia="黑体" w:hAnsi="黑体"/>
          <w:sz w:val="24"/>
        </w:rPr>
      </w:pPr>
      <w:r w:rsidRPr="006D756B">
        <w:rPr>
          <w:rFonts w:ascii="黑体" w:eastAsia="黑体" w:hAnsi="黑体" w:hint="eastAsia"/>
          <w:sz w:val="24"/>
        </w:rPr>
        <w:lastRenderedPageBreak/>
        <w:t>二、慢性光化性皮炎中医临床路径标准住院</w:t>
      </w:r>
      <w:r w:rsidRPr="006D756B">
        <w:rPr>
          <w:rFonts w:ascii="黑体" w:eastAsia="黑体" w:hAnsi="黑体" w:hint="eastAsia"/>
          <w:sz w:val="24"/>
        </w:rPr>
        <w:t>/</w:t>
      </w:r>
      <w:r w:rsidRPr="006D756B">
        <w:rPr>
          <w:rFonts w:ascii="黑体" w:eastAsia="黑体" w:hAnsi="黑体" w:hint="eastAsia"/>
          <w:sz w:val="24"/>
        </w:rPr>
        <w:t>门诊表单</w:t>
      </w:r>
    </w:p>
    <w:p w:rsidR="004340C0" w:rsidRPr="006D756B" w:rsidRDefault="006D756B">
      <w:pPr>
        <w:ind w:firstLineChars="50" w:firstLine="105"/>
        <w:rPr>
          <w:rFonts w:ascii="宋体" w:hAnsi="宋体"/>
          <w:szCs w:val="21"/>
        </w:rPr>
      </w:pPr>
      <w:r w:rsidRPr="006D756B">
        <w:rPr>
          <w:rFonts w:ascii="宋体" w:hAnsi="宋体" w:hint="eastAsia"/>
          <w:szCs w:val="21"/>
        </w:rPr>
        <w:t>适用对象：第一诊断：诊断符合慢性光化性皮炎（</w:t>
      </w:r>
      <w:r w:rsidRPr="006D756B">
        <w:rPr>
          <w:rFonts w:ascii="宋体" w:hAnsi="宋体" w:hint="eastAsia"/>
          <w:szCs w:val="21"/>
        </w:rPr>
        <w:t>ICD-10</w:t>
      </w:r>
      <w:r w:rsidRPr="006D756B">
        <w:rPr>
          <w:rFonts w:ascii="宋体" w:hAnsi="宋体" w:hint="eastAsia"/>
          <w:szCs w:val="21"/>
        </w:rPr>
        <w:t>编号：</w:t>
      </w:r>
      <w:r w:rsidRPr="006D756B">
        <w:rPr>
          <w:rFonts w:ascii="宋体" w:hAnsi="宋体" w:hint="eastAsia"/>
          <w:szCs w:val="21"/>
        </w:rPr>
        <w:t>L57.801</w:t>
      </w:r>
      <w:r w:rsidRPr="006D756B">
        <w:rPr>
          <w:rFonts w:ascii="宋体" w:hAnsi="宋体" w:hint="eastAsia"/>
          <w:szCs w:val="21"/>
        </w:rPr>
        <w:t>）</w:t>
      </w:r>
    </w:p>
    <w:p w:rsidR="004340C0" w:rsidRPr="006D756B" w:rsidRDefault="006D756B">
      <w:pPr>
        <w:spacing w:line="300" w:lineRule="auto"/>
        <w:rPr>
          <w:rFonts w:asciiTheme="minorEastAsia" w:hAnsiTheme="minorEastAsia" w:cstheme="minorEastAsia"/>
          <w:szCs w:val="21"/>
        </w:rPr>
      </w:pPr>
      <w:r w:rsidRPr="006D756B">
        <w:rPr>
          <w:rFonts w:asciiTheme="minorEastAsia" w:hAnsiTheme="minorEastAsia" w:cstheme="minorEastAsia" w:hint="eastAsia"/>
          <w:szCs w:val="21"/>
        </w:rPr>
        <w:t>患者姓名：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  </w:t>
      </w:r>
      <w:r w:rsidRPr="006D756B">
        <w:rPr>
          <w:rFonts w:asciiTheme="minorEastAsia" w:hAnsiTheme="minorEastAsia" w:cstheme="minorEastAsia" w:hint="eastAsia"/>
          <w:szCs w:val="21"/>
        </w:rPr>
        <w:t>性别：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</w:t>
      </w:r>
      <w:r w:rsidRPr="006D756B">
        <w:rPr>
          <w:rFonts w:asciiTheme="minorEastAsia" w:hAnsiTheme="minorEastAsia" w:cstheme="minorEastAsia" w:hint="eastAsia"/>
          <w:szCs w:val="21"/>
        </w:rPr>
        <w:t xml:space="preserve"> </w:t>
      </w:r>
      <w:r w:rsidRPr="006D756B">
        <w:rPr>
          <w:rFonts w:asciiTheme="minorEastAsia" w:hAnsiTheme="minorEastAsia" w:cstheme="minorEastAsia" w:hint="eastAsia"/>
          <w:szCs w:val="21"/>
        </w:rPr>
        <w:t>年龄：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</w:t>
      </w:r>
      <w:r w:rsidRPr="006D756B">
        <w:rPr>
          <w:rFonts w:asciiTheme="minorEastAsia" w:hAnsiTheme="minorEastAsia" w:cstheme="minorEastAsia" w:hint="eastAsia"/>
          <w:szCs w:val="21"/>
        </w:rPr>
        <w:t xml:space="preserve"> </w:t>
      </w:r>
      <w:r w:rsidRPr="006D756B">
        <w:rPr>
          <w:rFonts w:asciiTheme="minorEastAsia" w:hAnsiTheme="minorEastAsia" w:cstheme="minorEastAsia" w:hint="eastAsia"/>
          <w:szCs w:val="21"/>
        </w:rPr>
        <w:t>门诊号：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  </w:t>
      </w:r>
      <w:r w:rsidRPr="006D756B">
        <w:rPr>
          <w:rFonts w:asciiTheme="minorEastAsia" w:hAnsiTheme="minorEastAsia" w:cstheme="minorEastAsia" w:hint="eastAsia"/>
          <w:szCs w:val="21"/>
        </w:rPr>
        <w:t>病程：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          </w:t>
      </w:r>
      <w:r w:rsidRPr="006D756B">
        <w:rPr>
          <w:rFonts w:asciiTheme="minorEastAsia" w:hAnsiTheme="minorEastAsia" w:cstheme="minorEastAsia" w:hint="eastAsia"/>
          <w:szCs w:val="21"/>
        </w:rPr>
        <w:t xml:space="preserve"> </w:t>
      </w:r>
    </w:p>
    <w:p w:rsidR="004340C0" w:rsidRPr="006D756B" w:rsidRDefault="006D756B">
      <w:pPr>
        <w:spacing w:line="300" w:lineRule="auto"/>
        <w:rPr>
          <w:rFonts w:asciiTheme="minorEastAsia" w:hAnsiTheme="minorEastAsia" w:cstheme="minorEastAsia"/>
          <w:szCs w:val="21"/>
        </w:rPr>
      </w:pPr>
      <w:r w:rsidRPr="006D756B">
        <w:rPr>
          <w:rFonts w:asciiTheme="minorEastAsia" w:hAnsiTheme="minorEastAsia" w:cstheme="minorEastAsia" w:hint="eastAsia"/>
          <w:szCs w:val="21"/>
        </w:rPr>
        <w:t>进入路径时间：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</w:t>
      </w:r>
      <w:r w:rsidRPr="006D756B">
        <w:rPr>
          <w:rFonts w:asciiTheme="minorEastAsia" w:hAnsiTheme="minorEastAsia" w:cstheme="minorEastAsia" w:hint="eastAsia"/>
          <w:szCs w:val="21"/>
        </w:rPr>
        <w:t>年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</w:t>
      </w:r>
      <w:r w:rsidRPr="006D756B">
        <w:rPr>
          <w:rFonts w:asciiTheme="minorEastAsia" w:hAnsiTheme="minorEastAsia" w:cstheme="minorEastAsia" w:hint="eastAsia"/>
          <w:szCs w:val="21"/>
        </w:rPr>
        <w:t>月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</w:t>
      </w:r>
      <w:r w:rsidRPr="006D756B">
        <w:rPr>
          <w:rFonts w:asciiTheme="minorEastAsia" w:hAnsiTheme="minorEastAsia" w:cstheme="minorEastAsia" w:hint="eastAsia"/>
          <w:szCs w:val="21"/>
        </w:rPr>
        <w:t>日</w:t>
      </w:r>
      <w:r w:rsidRPr="006D756B">
        <w:rPr>
          <w:rFonts w:asciiTheme="minorEastAsia" w:hAnsiTheme="minorEastAsia" w:cstheme="minorEastAsia" w:hint="eastAsia"/>
          <w:szCs w:val="21"/>
        </w:rPr>
        <w:t xml:space="preserve">       </w:t>
      </w:r>
      <w:r w:rsidRPr="006D756B">
        <w:rPr>
          <w:rFonts w:asciiTheme="minorEastAsia" w:hAnsiTheme="minorEastAsia" w:cstheme="minorEastAsia" w:hint="eastAsia"/>
          <w:szCs w:val="21"/>
        </w:rPr>
        <w:t>结束路径时间：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</w:t>
      </w:r>
      <w:r w:rsidRPr="006D756B">
        <w:rPr>
          <w:rFonts w:asciiTheme="minorEastAsia" w:hAnsiTheme="minorEastAsia" w:cstheme="minorEastAsia" w:hint="eastAsia"/>
          <w:szCs w:val="21"/>
        </w:rPr>
        <w:t>年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</w:t>
      </w:r>
      <w:r w:rsidRPr="006D756B">
        <w:rPr>
          <w:rFonts w:asciiTheme="minorEastAsia" w:hAnsiTheme="minorEastAsia" w:cstheme="minorEastAsia" w:hint="eastAsia"/>
          <w:szCs w:val="21"/>
        </w:rPr>
        <w:t>月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</w:t>
      </w:r>
      <w:r w:rsidRPr="006D756B">
        <w:rPr>
          <w:rFonts w:asciiTheme="minorEastAsia" w:hAnsiTheme="minorEastAsia" w:cstheme="minorEastAsia" w:hint="eastAsia"/>
          <w:szCs w:val="21"/>
        </w:rPr>
        <w:t>日</w:t>
      </w:r>
    </w:p>
    <w:p w:rsidR="004340C0" w:rsidRPr="006D756B" w:rsidRDefault="006D756B">
      <w:pPr>
        <w:spacing w:line="300" w:lineRule="auto"/>
        <w:rPr>
          <w:rFonts w:asciiTheme="minorEastAsia" w:hAnsiTheme="minorEastAsia" w:cstheme="minorEastAsia"/>
          <w:szCs w:val="21"/>
        </w:rPr>
      </w:pPr>
      <w:r w:rsidRPr="006D756B">
        <w:rPr>
          <w:rFonts w:asciiTheme="minorEastAsia" w:hAnsiTheme="minorEastAsia" w:cstheme="minorEastAsia" w:hint="eastAsia"/>
          <w:szCs w:val="21"/>
        </w:rPr>
        <w:t>标准治疗时间≤</w:t>
      </w:r>
      <w:r w:rsidRPr="006D756B">
        <w:rPr>
          <w:rFonts w:asciiTheme="minorEastAsia" w:hAnsiTheme="minorEastAsia" w:cstheme="minorEastAsia" w:hint="eastAsia"/>
          <w:szCs w:val="21"/>
        </w:rPr>
        <w:t>21</w:t>
      </w:r>
      <w:r w:rsidRPr="006D756B">
        <w:rPr>
          <w:rFonts w:asciiTheme="minorEastAsia" w:hAnsiTheme="minorEastAsia" w:cstheme="minorEastAsia" w:hint="eastAsia"/>
          <w:szCs w:val="21"/>
        </w:rPr>
        <w:t>天</w:t>
      </w:r>
      <w:r w:rsidRPr="006D756B">
        <w:rPr>
          <w:rFonts w:asciiTheme="minorEastAsia" w:hAnsiTheme="minorEastAsia" w:cstheme="minorEastAsia" w:hint="eastAsia"/>
          <w:szCs w:val="21"/>
        </w:rPr>
        <w:t xml:space="preserve">                   </w:t>
      </w:r>
      <w:r w:rsidRPr="006D756B">
        <w:rPr>
          <w:rFonts w:asciiTheme="minorEastAsia" w:hAnsiTheme="minorEastAsia" w:cstheme="minorEastAsia" w:hint="eastAsia"/>
          <w:szCs w:val="21"/>
        </w:rPr>
        <w:t>实际治疗日：</w:t>
      </w:r>
      <w:r w:rsidRPr="006D756B">
        <w:rPr>
          <w:rFonts w:asciiTheme="minorEastAsia" w:hAnsiTheme="minorEastAsia" w:cstheme="minorEastAsia" w:hint="eastAsia"/>
          <w:szCs w:val="21"/>
          <w:u w:val="single"/>
        </w:rPr>
        <w:t xml:space="preserve">     </w:t>
      </w:r>
      <w:r w:rsidRPr="006D756B">
        <w:rPr>
          <w:rFonts w:asciiTheme="minorEastAsia" w:hAnsiTheme="minorEastAsia" w:cstheme="minorEastAsia" w:hint="eastAsia"/>
          <w:szCs w:val="21"/>
        </w:rPr>
        <w:t>天</w:t>
      </w:r>
      <w:r w:rsidRPr="006D756B">
        <w:rPr>
          <w:rFonts w:asciiTheme="minorEastAsia" w:hAnsiTheme="minorEastAsia" w:cstheme="minorEastAsia" w:hint="eastAsia"/>
          <w:szCs w:val="21"/>
        </w:rPr>
        <w:t xml:space="preserve">  </w:t>
      </w:r>
    </w:p>
    <w:tbl>
      <w:tblPr>
        <w:tblW w:w="8522" w:type="dxa"/>
        <w:jc w:val="center"/>
        <w:tblLayout w:type="fixed"/>
        <w:tblLook w:val="04A0"/>
      </w:tblPr>
      <w:tblGrid>
        <w:gridCol w:w="736"/>
        <w:gridCol w:w="2784"/>
        <w:gridCol w:w="2526"/>
        <w:gridCol w:w="2476"/>
      </w:tblGrid>
      <w:tr w:rsidR="004340C0" w:rsidRPr="006D756B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时间</w:t>
            </w:r>
          </w:p>
          <w:p w:rsidR="004340C0" w:rsidRPr="006D756B" w:rsidRDefault="004340C0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年</w:t>
            </w:r>
            <w:r w:rsidRPr="006D756B">
              <w:rPr>
                <w:rFonts w:ascii="宋体" w:hAnsi="宋体" w:hint="eastAsia"/>
                <w:szCs w:val="21"/>
              </w:rPr>
              <w:t xml:space="preserve">  </w:t>
            </w:r>
            <w:r w:rsidRPr="006D756B">
              <w:rPr>
                <w:rFonts w:ascii="宋体" w:hAnsi="宋体" w:hint="eastAsia"/>
                <w:szCs w:val="21"/>
              </w:rPr>
              <w:t>月</w:t>
            </w:r>
            <w:r w:rsidRPr="006D756B">
              <w:rPr>
                <w:rFonts w:ascii="宋体" w:hAnsi="宋体" w:hint="eastAsia"/>
                <w:szCs w:val="21"/>
              </w:rPr>
              <w:t xml:space="preserve">   </w:t>
            </w:r>
            <w:r w:rsidRPr="006D756B">
              <w:rPr>
                <w:rFonts w:ascii="宋体" w:hAnsi="宋体" w:hint="eastAsia"/>
                <w:szCs w:val="21"/>
              </w:rPr>
              <w:t>日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ind w:firstLineChars="200" w:firstLine="42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（第</w:t>
            </w:r>
            <w:r w:rsidRPr="006D756B">
              <w:rPr>
                <w:rFonts w:ascii="宋体" w:hAnsi="宋体" w:hint="eastAsia"/>
                <w:szCs w:val="21"/>
              </w:rPr>
              <w:t>1</w:t>
            </w:r>
            <w:r w:rsidRPr="006D756B">
              <w:rPr>
                <w:rFonts w:ascii="宋体" w:hAnsi="宋体" w:hint="eastAsia"/>
                <w:szCs w:val="21"/>
                <w:lang w:val="zh-CN"/>
              </w:rPr>
              <w:t>～</w:t>
            </w:r>
            <w:r w:rsidRPr="006D756B">
              <w:rPr>
                <w:rFonts w:ascii="宋体" w:hAnsi="宋体" w:hint="eastAsia"/>
                <w:szCs w:val="21"/>
              </w:rPr>
              <w:t>7</w:t>
            </w:r>
            <w:r w:rsidRPr="006D756B">
              <w:rPr>
                <w:rFonts w:ascii="宋体" w:hAnsi="宋体" w:hint="eastAsia"/>
                <w:szCs w:val="21"/>
              </w:rPr>
              <w:t>天）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年</w:t>
            </w:r>
            <w:r w:rsidRPr="006D756B">
              <w:rPr>
                <w:rFonts w:ascii="宋体" w:hAnsi="宋体" w:hint="eastAsia"/>
                <w:szCs w:val="21"/>
              </w:rPr>
              <w:t xml:space="preserve">  </w:t>
            </w:r>
            <w:r w:rsidRPr="006D756B">
              <w:rPr>
                <w:rFonts w:ascii="宋体" w:hAnsi="宋体" w:hint="eastAsia"/>
                <w:szCs w:val="21"/>
              </w:rPr>
              <w:t>月</w:t>
            </w:r>
            <w:r w:rsidRPr="006D756B">
              <w:rPr>
                <w:rFonts w:ascii="宋体" w:hAnsi="宋体" w:hint="eastAsia"/>
                <w:szCs w:val="21"/>
              </w:rPr>
              <w:t xml:space="preserve">   </w:t>
            </w:r>
            <w:r w:rsidRPr="006D756B">
              <w:rPr>
                <w:rFonts w:ascii="宋体" w:hAnsi="宋体" w:hint="eastAsia"/>
                <w:szCs w:val="21"/>
              </w:rPr>
              <w:t>日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756B">
              <w:rPr>
                <w:rFonts w:ascii="宋体" w:hAnsi="宋体" w:hint="eastAsia"/>
                <w:szCs w:val="21"/>
              </w:rPr>
              <w:t>（第</w:t>
            </w:r>
            <w:r w:rsidRPr="006D756B">
              <w:rPr>
                <w:rFonts w:ascii="宋体" w:hAnsi="宋体" w:hint="eastAsia"/>
                <w:szCs w:val="21"/>
              </w:rPr>
              <w:t>8</w:t>
            </w:r>
            <w:r w:rsidRPr="006D756B">
              <w:rPr>
                <w:rFonts w:ascii="宋体" w:hAnsi="宋体" w:hint="eastAsia"/>
                <w:szCs w:val="21"/>
                <w:lang w:val="zh-CN"/>
              </w:rPr>
              <w:t>～</w:t>
            </w:r>
            <w:r w:rsidRPr="006D756B">
              <w:rPr>
                <w:rFonts w:ascii="宋体" w:hAnsi="宋体" w:hint="eastAsia"/>
                <w:szCs w:val="21"/>
              </w:rPr>
              <w:t>14</w:t>
            </w:r>
            <w:r w:rsidRPr="006D756B">
              <w:rPr>
                <w:rFonts w:ascii="宋体" w:hAnsi="宋体" w:hint="eastAsia"/>
                <w:szCs w:val="21"/>
              </w:rPr>
              <w:t>天）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年</w:t>
            </w:r>
            <w:r w:rsidRPr="006D756B">
              <w:rPr>
                <w:rFonts w:ascii="宋体" w:hAnsi="宋体" w:hint="eastAsia"/>
                <w:szCs w:val="21"/>
              </w:rPr>
              <w:t xml:space="preserve">  </w:t>
            </w:r>
            <w:r w:rsidRPr="006D756B">
              <w:rPr>
                <w:rFonts w:ascii="宋体" w:hAnsi="宋体" w:hint="eastAsia"/>
                <w:szCs w:val="21"/>
              </w:rPr>
              <w:t>月</w:t>
            </w:r>
            <w:r w:rsidRPr="006D756B">
              <w:rPr>
                <w:rFonts w:ascii="宋体" w:hAnsi="宋体" w:hint="eastAsia"/>
                <w:szCs w:val="21"/>
              </w:rPr>
              <w:t xml:space="preserve">   </w:t>
            </w:r>
            <w:r w:rsidRPr="006D756B">
              <w:rPr>
                <w:rFonts w:ascii="宋体" w:hAnsi="宋体" w:hint="eastAsia"/>
                <w:szCs w:val="21"/>
              </w:rPr>
              <w:t>日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756B">
              <w:rPr>
                <w:rFonts w:ascii="宋体" w:hAnsi="宋体" w:hint="eastAsia"/>
                <w:szCs w:val="21"/>
              </w:rPr>
              <w:t>（第</w:t>
            </w:r>
            <w:r w:rsidRPr="006D756B">
              <w:rPr>
                <w:rFonts w:ascii="宋体" w:hAnsi="宋体" w:hint="eastAsia"/>
                <w:szCs w:val="21"/>
              </w:rPr>
              <w:t>15</w:t>
            </w:r>
            <w:r w:rsidRPr="006D756B">
              <w:rPr>
                <w:rFonts w:ascii="宋体" w:hAnsi="宋体" w:hint="eastAsia"/>
                <w:szCs w:val="21"/>
                <w:lang w:val="zh-CN"/>
              </w:rPr>
              <w:t>～</w:t>
            </w:r>
            <w:r w:rsidRPr="006D756B">
              <w:rPr>
                <w:rFonts w:ascii="宋体" w:hAnsi="宋体" w:hint="eastAsia"/>
                <w:szCs w:val="21"/>
              </w:rPr>
              <w:t>21</w:t>
            </w:r>
            <w:r w:rsidRPr="006D756B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4340C0" w:rsidRPr="006D756B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D756B"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初步诊断，评估病情，选择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治疗方；完善检查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评估治疗效果，调整治疗方案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巩固治疗效果；安排出院</w:t>
            </w:r>
          </w:p>
        </w:tc>
      </w:tr>
      <w:tr w:rsidR="004340C0" w:rsidRPr="006D756B">
        <w:trPr>
          <w:trHeight w:val="29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主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要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6D756B">
              <w:rPr>
                <w:rFonts w:ascii="宋体" w:hAnsi="宋体" w:cs="宋体" w:hint="eastAsia"/>
                <w:sz w:val="24"/>
              </w:rPr>
              <w:t>诊</w:t>
            </w:r>
            <w:proofErr w:type="gramEnd"/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6D756B">
              <w:rPr>
                <w:rFonts w:ascii="宋体" w:hAnsi="宋体" w:cs="宋体" w:hint="eastAsia"/>
                <w:sz w:val="24"/>
              </w:rPr>
              <w:t>疗</w:t>
            </w:r>
            <w:proofErr w:type="gramEnd"/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工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作</w:t>
            </w:r>
          </w:p>
          <w:p w:rsidR="004340C0" w:rsidRPr="006D756B" w:rsidRDefault="004340C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340C0" w:rsidRPr="006D756B" w:rsidRDefault="004340C0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4340C0" w:rsidRPr="006D756B" w:rsidRDefault="004340C0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□询问病史与完成体格检查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□中医四诊信息采集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□进行相关的辅助检查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□完成初步诊断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□中医辨证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□确定治疗方法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□完成病历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□与患者及家属沟通交流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□中医四诊信息采集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□完成皮损评价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□注意证候变化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□根据病情检查相关指标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□根据病情变化调整治疗方案</w:t>
            </w:r>
          </w:p>
          <w:p w:rsidR="004340C0" w:rsidRPr="006D756B" w:rsidRDefault="006D756B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>□完成复诊记录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□中医四诊信息采集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□完成皮损评价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□注意证候变化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□根据病情检查相关指标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□根据病情变化调整治疗方案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□完成复诊记录</w:t>
            </w:r>
          </w:p>
          <w:p w:rsidR="004340C0" w:rsidRPr="006D756B" w:rsidRDefault="004340C0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340C0" w:rsidRPr="006D756B">
        <w:trPr>
          <w:trHeight w:val="29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重</w:t>
            </w:r>
          </w:p>
          <w:p w:rsidR="004340C0" w:rsidRPr="006D756B" w:rsidRDefault="006D756B">
            <w:pPr>
              <w:ind w:leftChars="100" w:left="315" w:hangingChars="50" w:hanging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点</w:t>
            </w:r>
          </w:p>
          <w:p w:rsidR="004340C0" w:rsidRPr="006D756B" w:rsidRDefault="006D756B">
            <w:pPr>
              <w:ind w:leftChars="100" w:left="315" w:hangingChars="50" w:hanging="105"/>
              <w:jc w:val="left"/>
              <w:rPr>
                <w:rFonts w:ascii="宋体" w:hAnsi="宋体"/>
                <w:szCs w:val="21"/>
              </w:rPr>
            </w:pPr>
            <w:proofErr w:type="gramStart"/>
            <w:r w:rsidRPr="006D756B">
              <w:rPr>
                <w:rFonts w:ascii="宋体" w:hAnsi="宋体" w:hint="eastAsia"/>
                <w:szCs w:val="21"/>
              </w:rPr>
              <w:t>医</w:t>
            </w:r>
            <w:proofErr w:type="gramEnd"/>
          </w:p>
          <w:p w:rsidR="004340C0" w:rsidRPr="006D756B" w:rsidRDefault="006D756B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6D756B">
              <w:rPr>
                <w:rFonts w:ascii="宋体" w:hAnsi="宋体" w:hint="eastAsia"/>
                <w:szCs w:val="21"/>
              </w:rPr>
              <w:t>嘱</w:t>
            </w:r>
            <w:proofErr w:type="gramEnd"/>
          </w:p>
        </w:tc>
        <w:tc>
          <w:tcPr>
            <w:tcW w:w="2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□辨证口服汤药、中成药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□外治法：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中药塌渍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 w:rsidRPr="006D756B">
              <w:rPr>
                <w:rFonts w:ascii="宋体" w:hAnsi="宋体" w:hint="eastAsia"/>
                <w:sz w:val="24"/>
              </w:rPr>
              <w:t>中药冷喷</w:t>
            </w:r>
            <w:proofErr w:type="gramEnd"/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中药外搽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□针灸治疗：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体针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耳穴压豆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 w:val="24"/>
              </w:rPr>
              <w:t>耳穴埋针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□其他具体治疗：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 xml:space="preserve"> </w:t>
            </w:r>
            <w:r w:rsidRPr="006D756B">
              <w:rPr>
                <w:rFonts w:ascii="宋体" w:hAnsi="宋体" w:cs="宋体" w:hint="eastAsia"/>
                <w:sz w:val="24"/>
              </w:rPr>
              <w:t>甘草提取物制剂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 xml:space="preserve"> </w:t>
            </w:r>
            <w:r w:rsidRPr="006D756B">
              <w:rPr>
                <w:rFonts w:ascii="宋体" w:hAnsi="宋体" w:cs="宋体" w:hint="eastAsia"/>
                <w:sz w:val="24"/>
              </w:rPr>
              <w:t>雷公藤类药物制剂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□辨证口服汤药、中成药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□外治法：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中药塌渍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 w:rsidRPr="006D756B">
              <w:rPr>
                <w:rFonts w:ascii="宋体" w:hAnsi="宋体" w:hint="eastAsia"/>
                <w:sz w:val="24"/>
              </w:rPr>
              <w:t>中药冷喷</w:t>
            </w:r>
            <w:proofErr w:type="gramEnd"/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中药外搽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□针灸治疗：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体针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耳穴压豆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 w:val="24"/>
              </w:rPr>
              <w:t>耳穴埋针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□其他具体治疗：</w:t>
            </w:r>
          </w:p>
          <w:p w:rsidR="004340C0" w:rsidRPr="006D756B" w:rsidRDefault="006D756B">
            <w:pPr>
              <w:ind w:firstLineChars="50" w:firstLine="120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甘草提取物制剂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 xml:space="preserve"> </w:t>
            </w:r>
            <w:r w:rsidRPr="006D756B">
              <w:rPr>
                <w:rFonts w:ascii="宋体" w:hAnsi="宋体" w:cs="宋体" w:hint="eastAsia"/>
                <w:sz w:val="24"/>
              </w:rPr>
              <w:t>雷公藤类药物制剂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□辨证口服汤药、中成药</w:t>
            </w:r>
          </w:p>
          <w:p w:rsidR="004340C0" w:rsidRPr="006D756B" w:rsidRDefault="006D756B">
            <w:pPr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□外治法：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中药塌渍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proofErr w:type="gramStart"/>
            <w:r w:rsidRPr="006D756B">
              <w:rPr>
                <w:rFonts w:ascii="宋体" w:hAnsi="宋体" w:hint="eastAsia"/>
                <w:sz w:val="24"/>
              </w:rPr>
              <w:t>中药冷喷</w:t>
            </w:r>
            <w:proofErr w:type="gramEnd"/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中药外搽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□针灸治疗：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体针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耳穴压豆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150" w:firstLine="360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 w:val="24"/>
              </w:rPr>
              <w:t>耳穴埋针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□其他具体治疗：</w:t>
            </w:r>
          </w:p>
          <w:p w:rsidR="004340C0" w:rsidRPr="006D756B" w:rsidRDefault="006D756B">
            <w:pPr>
              <w:ind w:firstLineChars="50" w:firstLine="120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甘草提取物制剂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Cs w:val="21"/>
              </w:rPr>
              <w:t xml:space="preserve"> </w:t>
            </w:r>
            <w:r w:rsidRPr="006D756B">
              <w:rPr>
                <w:rFonts w:ascii="宋体" w:hAnsi="宋体" w:cs="宋体" w:hint="eastAsia"/>
                <w:sz w:val="24"/>
              </w:rPr>
              <w:t>雷公藤类药物制剂</w:t>
            </w:r>
            <w:r w:rsidRPr="006D756B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4340C0" w:rsidRPr="006D756B">
        <w:trPr>
          <w:trHeight w:val="294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主</w:t>
            </w:r>
          </w:p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要</w:t>
            </w:r>
          </w:p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护</w:t>
            </w:r>
          </w:p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理</w:t>
            </w:r>
          </w:p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工</w:t>
            </w:r>
          </w:p>
          <w:p w:rsidR="004340C0" w:rsidRPr="006D756B" w:rsidRDefault="006D756B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□入院介绍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□入院健康教育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□完成常规生命体征的监测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□介绍入院检查前注意事项</w:t>
            </w:r>
            <w:r w:rsidRPr="006D756B">
              <w:rPr>
                <w:rFonts w:ascii="宋体" w:hAnsi="宋体" w:hint="eastAsia"/>
                <w:szCs w:val="21"/>
              </w:rPr>
              <w:t xml:space="preserve">  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□饮食指导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□按照医嘱执行诊疗护理措施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□按医嘱完成护理操作、日常治疗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□完成常规生命体征的监测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□中医情志疏导、健康教育</w:t>
            </w:r>
          </w:p>
          <w:p w:rsidR="004340C0" w:rsidRPr="006D756B" w:rsidRDefault="004340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□出院宣教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□药物指导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□指导患者门诊复诊</w:t>
            </w:r>
          </w:p>
          <w:p w:rsidR="004340C0" w:rsidRPr="006D756B" w:rsidRDefault="006D756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D756B">
              <w:rPr>
                <w:rFonts w:ascii="宋体" w:hAnsi="宋体" w:hint="eastAsia"/>
                <w:szCs w:val="21"/>
              </w:rPr>
              <w:t>□帮助患者或家属办理离院手续</w:t>
            </w:r>
          </w:p>
        </w:tc>
      </w:tr>
      <w:tr w:rsidR="004340C0" w:rsidRPr="006D756B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病情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lastRenderedPageBreak/>
              <w:t>变异</w:t>
            </w:r>
          </w:p>
          <w:p w:rsidR="004340C0" w:rsidRPr="006D756B" w:rsidRDefault="006D756B">
            <w:pPr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记录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0C0" w:rsidRPr="006D756B" w:rsidRDefault="006D756B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无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□有，原因：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1.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2.</w:t>
            </w:r>
          </w:p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40C0" w:rsidRPr="006D756B" w:rsidRDefault="006D756B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无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□有，原因：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1.</w:t>
            </w:r>
          </w:p>
          <w:p w:rsidR="004340C0" w:rsidRPr="006D756B" w:rsidRDefault="006D756B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2.</w:t>
            </w:r>
          </w:p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0C0" w:rsidRPr="006D756B" w:rsidRDefault="006D756B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无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lastRenderedPageBreak/>
              <w:t>□有，原因：</w:t>
            </w:r>
          </w:p>
          <w:p w:rsidR="004340C0" w:rsidRPr="006D756B" w:rsidRDefault="006D756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1.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D756B">
              <w:rPr>
                <w:rFonts w:ascii="宋体" w:hAnsi="宋体" w:hint="eastAsia"/>
                <w:sz w:val="24"/>
              </w:rPr>
              <w:t>2.</w:t>
            </w:r>
          </w:p>
        </w:tc>
      </w:tr>
      <w:tr w:rsidR="004340C0" w:rsidRPr="006D756B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lastRenderedPageBreak/>
              <w:t>医师</w:t>
            </w:r>
          </w:p>
          <w:p w:rsidR="004340C0" w:rsidRPr="006D756B" w:rsidRDefault="006D756B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56B">
              <w:rPr>
                <w:rFonts w:ascii="宋体" w:hAnsi="宋体" w:cs="宋体" w:hint="eastAsia"/>
                <w:sz w:val="24"/>
              </w:rPr>
              <w:t>签名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340C0" w:rsidRPr="006D756B" w:rsidRDefault="004340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340C0" w:rsidRPr="006D756B" w:rsidRDefault="004340C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40C0" w:rsidRPr="006D756B" w:rsidRDefault="004340C0">
            <w:pPr>
              <w:widowControl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4340C0" w:rsidRPr="006D756B" w:rsidRDefault="004340C0"/>
    <w:p w:rsidR="004340C0" w:rsidRPr="006D756B" w:rsidRDefault="004340C0">
      <w:pPr>
        <w:rPr>
          <w:rFonts w:hint="eastAsia"/>
        </w:rPr>
      </w:pPr>
    </w:p>
    <w:p w:rsidR="006D756B" w:rsidRPr="006D756B" w:rsidRDefault="006D756B">
      <w:pPr>
        <w:rPr>
          <w:rFonts w:hint="eastAsia"/>
        </w:rPr>
      </w:pPr>
    </w:p>
    <w:p w:rsidR="006D756B" w:rsidRPr="006D756B" w:rsidRDefault="006D756B"/>
    <w:p w:rsidR="004340C0" w:rsidRPr="006D756B" w:rsidRDefault="006D756B" w:rsidP="006D756B">
      <w:pPr>
        <w:spacing w:line="400" w:lineRule="exact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牵头分会：中华中医药学会皮肤科分会</w:t>
      </w:r>
    </w:p>
    <w:p w:rsidR="004340C0" w:rsidRPr="006D756B" w:rsidRDefault="006D756B" w:rsidP="006D756B">
      <w:pPr>
        <w:spacing w:line="400" w:lineRule="exact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牵头人：刁庆春（重庆市中医院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</w:p>
    <w:p w:rsidR="004340C0" w:rsidRPr="006D756B" w:rsidRDefault="006D756B" w:rsidP="006D756B">
      <w:pPr>
        <w:spacing w:line="400" w:lineRule="exact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主要完成人：</w:t>
      </w:r>
    </w:p>
    <w:p w:rsidR="004340C0" w:rsidRPr="006D756B" w:rsidRDefault="006D756B" w:rsidP="006D756B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刁庆春（重庆市中医院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</w:p>
    <w:p w:rsidR="004340C0" w:rsidRPr="006D756B" w:rsidRDefault="006D756B" w:rsidP="006D756B">
      <w:pPr>
        <w:spacing w:line="400" w:lineRule="exact"/>
        <w:ind w:firstLineChars="400" w:firstLine="960"/>
        <w:rPr>
          <w:rFonts w:ascii="宋体" w:hAnsi="宋体"/>
          <w:sz w:val="24"/>
        </w:rPr>
      </w:pPr>
      <w:proofErr w:type="gramStart"/>
      <w:r w:rsidRPr="006D756B">
        <w:rPr>
          <w:rFonts w:ascii="宋体" w:hAnsi="宋体" w:hint="eastAsia"/>
          <w:sz w:val="24"/>
        </w:rPr>
        <w:t>陶春蓉</w:t>
      </w:r>
      <w:proofErr w:type="gramEnd"/>
      <w:r w:rsidRPr="006D756B">
        <w:rPr>
          <w:rFonts w:ascii="宋体" w:hAnsi="宋体" w:hint="eastAsia"/>
          <w:sz w:val="24"/>
        </w:rPr>
        <w:t>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</w:p>
    <w:p w:rsidR="004340C0" w:rsidRPr="006D756B" w:rsidRDefault="006D756B" w:rsidP="006D756B">
      <w:pPr>
        <w:spacing w:line="400" w:lineRule="exact"/>
        <w:ind w:firstLineChars="400" w:firstLine="960"/>
        <w:rPr>
          <w:rFonts w:ascii="宋体" w:hAnsi="宋体"/>
          <w:sz w:val="24"/>
        </w:rPr>
      </w:pPr>
      <w:proofErr w:type="gramStart"/>
      <w:r w:rsidRPr="006D756B">
        <w:rPr>
          <w:rFonts w:ascii="宋体" w:hAnsi="宋体" w:hint="eastAsia"/>
          <w:sz w:val="24"/>
        </w:rPr>
        <w:t>郝</w:t>
      </w:r>
      <w:proofErr w:type="gramEnd"/>
      <w:r w:rsidRPr="006D756B">
        <w:rPr>
          <w:rFonts w:ascii="宋体" w:hAnsi="宋体" w:hint="eastAsia"/>
          <w:sz w:val="24"/>
        </w:rPr>
        <w:t xml:space="preserve">  </w:t>
      </w:r>
      <w:r w:rsidRPr="006D756B">
        <w:rPr>
          <w:rFonts w:ascii="宋体" w:hAnsi="宋体" w:hint="eastAsia"/>
          <w:sz w:val="24"/>
        </w:rPr>
        <w:t>进（重庆市中医院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  <w:r w:rsidRPr="006D756B">
        <w:rPr>
          <w:rFonts w:ascii="宋体" w:hAnsi="宋体" w:hint="eastAsia"/>
          <w:sz w:val="24"/>
        </w:rPr>
        <w:t xml:space="preserve"> </w:t>
      </w:r>
    </w:p>
    <w:p w:rsidR="004340C0" w:rsidRPr="006D756B" w:rsidRDefault="006D756B" w:rsidP="006D756B">
      <w:pPr>
        <w:spacing w:line="400" w:lineRule="exact"/>
        <w:ind w:firstLineChars="400" w:firstLine="960"/>
        <w:rPr>
          <w:rFonts w:ascii="宋体" w:hAnsi="宋体"/>
          <w:sz w:val="24"/>
        </w:rPr>
      </w:pPr>
      <w:r w:rsidRPr="006D756B">
        <w:rPr>
          <w:rFonts w:ascii="宋体" w:hAnsi="宋体" w:hint="eastAsia"/>
          <w:sz w:val="24"/>
        </w:rPr>
        <w:t>闫国富（重庆市中医院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  <w:r w:rsidRPr="006D756B">
        <w:rPr>
          <w:rFonts w:ascii="宋体" w:hAnsi="宋体" w:hint="eastAsia"/>
          <w:sz w:val="24"/>
        </w:rPr>
        <w:t xml:space="preserve"> </w:t>
      </w:r>
    </w:p>
    <w:p w:rsidR="004340C0" w:rsidRPr="006D756B" w:rsidRDefault="006D756B" w:rsidP="006D756B">
      <w:pPr>
        <w:spacing w:line="400" w:lineRule="exact"/>
        <w:ind w:firstLineChars="400" w:firstLine="960"/>
        <w:rPr>
          <w:rFonts w:ascii="宋体" w:hAnsi="宋体"/>
          <w:sz w:val="24"/>
        </w:rPr>
      </w:pPr>
      <w:bookmarkStart w:id="0" w:name="_GoBack"/>
      <w:bookmarkEnd w:id="0"/>
      <w:r w:rsidRPr="006D756B">
        <w:rPr>
          <w:rFonts w:ascii="宋体" w:hAnsi="宋体" w:hint="eastAsia"/>
          <w:sz w:val="24"/>
        </w:rPr>
        <w:t>唐海燕（重庆市中医院</w:t>
      </w:r>
      <w:r w:rsidRPr="006D756B">
        <w:rPr>
          <w:rFonts w:ascii="宋体" w:hAnsi="宋体" w:hint="eastAsia"/>
          <w:sz w:val="24"/>
        </w:rPr>
        <w:t>/</w:t>
      </w:r>
      <w:r w:rsidRPr="006D756B">
        <w:rPr>
          <w:rFonts w:ascii="宋体" w:hAnsi="宋体" w:hint="eastAsia"/>
          <w:sz w:val="24"/>
        </w:rPr>
        <w:t>重庆市第一人民医院）</w:t>
      </w:r>
    </w:p>
    <w:p w:rsidR="004340C0" w:rsidRPr="006D756B" w:rsidRDefault="004340C0" w:rsidP="006D756B">
      <w:pPr>
        <w:spacing w:line="400" w:lineRule="exact"/>
        <w:rPr>
          <w:sz w:val="24"/>
        </w:rPr>
      </w:pPr>
    </w:p>
    <w:p w:rsidR="004340C0" w:rsidRPr="006D756B" w:rsidRDefault="004340C0"/>
    <w:p w:rsidR="004340C0" w:rsidRPr="006D756B" w:rsidRDefault="004340C0"/>
    <w:p w:rsidR="004340C0" w:rsidRPr="006D756B" w:rsidRDefault="004340C0"/>
    <w:p w:rsidR="004340C0" w:rsidRPr="006D756B" w:rsidRDefault="004340C0"/>
    <w:p w:rsidR="004340C0" w:rsidRPr="006D756B" w:rsidRDefault="004340C0">
      <w:pPr>
        <w:ind w:firstLineChars="50" w:firstLine="105"/>
        <w:rPr>
          <w:rFonts w:ascii="宋体" w:hAnsi="宋体"/>
          <w:szCs w:val="21"/>
        </w:rPr>
      </w:pPr>
    </w:p>
    <w:p w:rsidR="004340C0" w:rsidRPr="006D756B" w:rsidRDefault="004340C0">
      <w:pPr>
        <w:ind w:firstLineChars="50" w:firstLine="105"/>
        <w:rPr>
          <w:rFonts w:ascii="宋体" w:hAnsi="宋体"/>
          <w:szCs w:val="21"/>
        </w:rPr>
      </w:pPr>
    </w:p>
    <w:sectPr w:rsidR="004340C0" w:rsidRPr="006D756B" w:rsidSect="004340C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C0" w:rsidRDefault="004340C0" w:rsidP="004340C0">
      <w:r>
        <w:separator/>
      </w:r>
    </w:p>
  </w:endnote>
  <w:endnote w:type="continuationSeparator" w:id="0">
    <w:p w:rsidR="004340C0" w:rsidRDefault="004340C0" w:rsidP="0043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C0" w:rsidRDefault="004340C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56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56B">
      <w:rPr>
        <w:rStyle w:val="a9"/>
        <w:noProof/>
      </w:rPr>
      <w:t>1</w:t>
    </w:r>
    <w:r>
      <w:rPr>
        <w:rStyle w:val="a9"/>
      </w:rPr>
      <w:fldChar w:fldCharType="end"/>
    </w:r>
  </w:p>
  <w:p w:rsidR="004340C0" w:rsidRDefault="004340C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C0" w:rsidRDefault="004340C0" w:rsidP="004340C0">
      <w:r>
        <w:separator/>
      </w:r>
    </w:p>
  </w:footnote>
  <w:footnote w:type="continuationSeparator" w:id="0">
    <w:p w:rsidR="004340C0" w:rsidRDefault="004340C0" w:rsidP="0043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C0" w:rsidRDefault="004340C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D7A663"/>
    <w:multiLevelType w:val="singleLevel"/>
    <w:tmpl w:val="8AD7A6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499BE2"/>
    <w:multiLevelType w:val="singleLevel"/>
    <w:tmpl w:val="E3499BE2"/>
    <w:lvl w:ilvl="0">
      <w:start w:val="3"/>
      <w:numFmt w:val="decimal"/>
      <w:suff w:val="nothing"/>
      <w:lvlText w:val="（%1）"/>
      <w:lvlJc w:val="left"/>
    </w:lvl>
  </w:abstractNum>
  <w:abstractNum w:abstractNumId="2">
    <w:nsid w:val="1E8FBABD"/>
    <w:multiLevelType w:val="singleLevel"/>
    <w:tmpl w:val="1E8FBABD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DC65A7"/>
    <w:multiLevelType w:val="singleLevel"/>
    <w:tmpl w:val="59DC65A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7BE9652B"/>
    <w:multiLevelType w:val="multilevel"/>
    <w:tmpl w:val="7BE9652B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801F25"/>
    <w:rsid w:val="00006A96"/>
    <w:rsid w:val="000D5055"/>
    <w:rsid w:val="000E30AB"/>
    <w:rsid w:val="0019540D"/>
    <w:rsid w:val="00220BD0"/>
    <w:rsid w:val="00234D3E"/>
    <w:rsid w:val="0024500E"/>
    <w:rsid w:val="002C3802"/>
    <w:rsid w:val="002C3C9F"/>
    <w:rsid w:val="002E4239"/>
    <w:rsid w:val="00353559"/>
    <w:rsid w:val="003823EE"/>
    <w:rsid w:val="003950ED"/>
    <w:rsid w:val="003C2BE3"/>
    <w:rsid w:val="00402BF3"/>
    <w:rsid w:val="004340C0"/>
    <w:rsid w:val="00577374"/>
    <w:rsid w:val="005C757F"/>
    <w:rsid w:val="00613161"/>
    <w:rsid w:val="0063051E"/>
    <w:rsid w:val="00677250"/>
    <w:rsid w:val="006824CD"/>
    <w:rsid w:val="006B78AB"/>
    <w:rsid w:val="006D756B"/>
    <w:rsid w:val="0075112C"/>
    <w:rsid w:val="007E48EA"/>
    <w:rsid w:val="00826137"/>
    <w:rsid w:val="008370BC"/>
    <w:rsid w:val="008A2D00"/>
    <w:rsid w:val="0094373A"/>
    <w:rsid w:val="00964F28"/>
    <w:rsid w:val="00A039FD"/>
    <w:rsid w:val="00B241C7"/>
    <w:rsid w:val="00B75D61"/>
    <w:rsid w:val="00C12CEC"/>
    <w:rsid w:val="00C216F8"/>
    <w:rsid w:val="00C2711A"/>
    <w:rsid w:val="00C4395F"/>
    <w:rsid w:val="00C55EBA"/>
    <w:rsid w:val="00C57D4F"/>
    <w:rsid w:val="00C64FFB"/>
    <w:rsid w:val="00CE42DA"/>
    <w:rsid w:val="00CF2C9A"/>
    <w:rsid w:val="00D000E5"/>
    <w:rsid w:val="00D16FB9"/>
    <w:rsid w:val="00D26FD9"/>
    <w:rsid w:val="00D3350F"/>
    <w:rsid w:val="00D43D51"/>
    <w:rsid w:val="00D635C2"/>
    <w:rsid w:val="00D8152A"/>
    <w:rsid w:val="00D94751"/>
    <w:rsid w:val="00E31BB8"/>
    <w:rsid w:val="00EF06AE"/>
    <w:rsid w:val="00F75467"/>
    <w:rsid w:val="00FB3633"/>
    <w:rsid w:val="010C1F46"/>
    <w:rsid w:val="0110572B"/>
    <w:rsid w:val="012912FE"/>
    <w:rsid w:val="012E79E3"/>
    <w:rsid w:val="01544FE0"/>
    <w:rsid w:val="01550161"/>
    <w:rsid w:val="015506C3"/>
    <w:rsid w:val="015621A5"/>
    <w:rsid w:val="01611692"/>
    <w:rsid w:val="016C48AC"/>
    <w:rsid w:val="01792C37"/>
    <w:rsid w:val="017E2B59"/>
    <w:rsid w:val="017E6F0B"/>
    <w:rsid w:val="018401F3"/>
    <w:rsid w:val="01870784"/>
    <w:rsid w:val="01927A4B"/>
    <w:rsid w:val="019E27A5"/>
    <w:rsid w:val="01AB152C"/>
    <w:rsid w:val="01C60961"/>
    <w:rsid w:val="01CC3165"/>
    <w:rsid w:val="01D942EC"/>
    <w:rsid w:val="01E03B6A"/>
    <w:rsid w:val="01E33674"/>
    <w:rsid w:val="01EB2358"/>
    <w:rsid w:val="01F22EAA"/>
    <w:rsid w:val="01F36832"/>
    <w:rsid w:val="01FB24A6"/>
    <w:rsid w:val="01FF4AF5"/>
    <w:rsid w:val="020F7024"/>
    <w:rsid w:val="02131B7E"/>
    <w:rsid w:val="0234483F"/>
    <w:rsid w:val="023B13E3"/>
    <w:rsid w:val="023D5AB5"/>
    <w:rsid w:val="023F7B30"/>
    <w:rsid w:val="024571BD"/>
    <w:rsid w:val="02525FE0"/>
    <w:rsid w:val="025A58DB"/>
    <w:rsid w:val="025F4C53"/>
    <w:rsid w:val="02661C2E"/>
    <w:rsid w:val="026D675B"/>
    <w:rsid w:val="02756BFE"/>
    <w:rsid w:val="02813EEF"/>
    <w:rsid w:val="029244B0"/>
    <w:rsid w:val="02926C2D"/>
    <w:rsid w:val="029E5B7E"/>
    <w:rsid w:val="02B61D26"/>
    <w:rsid w:val="02BF19EC"/>
    <w:rsid w:val="02C203CE"/>
    <w:rsid w:val="02CF5A67"/>
    <w:rsid w:val="02D758DC"/>
    <w:rsid w:val="02E233EE"/>
    <w:rsid w:val="02EF6A76"/>
    <w:rsid w:val="02FA1B0A"/>
    <w:rsid w:val="02FD6F6F"/>
    <w:rsid w:val="03062B7C"/>
    <w:rsid w:val="030A51B5"/>
    <w:rsid w:val="032005B4"/>
    <w:rsid w:val="032261E2"/>
    <w:rsid w:val="03360A50"/>
    <w:rsid w:val="03377E23"/>
    <w:rsid w:val="033C6FB3"/>
    <w:rsid w:val="033D31D6"/>
    <w:rsid w:val="033E61B6"/>
    <w:rsid w:val="034F1CC5"/>
    <w:rsid w:val="035A5D04"/>
    <w:rsid w:val="0374612E"/>
    <w:rsid w:val="038B5250"/>
    <w:rsid w:val="039F0E1B"/>
    <w:rsid w:val="03A174BB"/>
    <w:rsid w:val="03A868D3"/>
    <w:rsid w:val="03AC57DD"/>
    <w:rsid w:val="03B21522"/>
    <w:rsid w:val="03B27F79"/>
    <w:rsid w:val="03B90728"/>
    <w:rsid w:val="03C84DB3"/>
    <w:rsid w:val="03CB1626"/>
    <w:rsid w:val="03EA359C"/>
    <w:rsid w:val="03EE7CDC"/>
    <w:rsid w:val="03FE2B68"/>
    <w:rsid w:val="040B0F16"/>
    <w:rsid w:val="041F1FB8"/>
    <w:rsid w:val="04211AE2"/>
    <w:rsid w:val="04270AA0"/>
    <w:rsid w:val="042A05E2"/>
    <w:rsid w:val="045B1B7E"/>
    <w:rsid w:val="046433CD"/>
    <w:rsid w:val="046A552B"/>
    <w:rsid w:val="046D1556"/>
    <w:rsid w:val="04750124"/>
    <w:rsid w:val="0483413D"/>
    <w:rsid w:val="0495132A"/>
    <w:rsid w:val="0498346A"/>
    <w:rsid w:val="04993FF8"/>
    <w:rsid w:val="04AA2D6A"/>
    <w:rsid w:val="04AC39E0"/>
    <w:rsid w:val="04D1693A"/>
    <w:rsid w:val="04D2156C"/>
    <w:rsid w:val="04E92B76"/>
    <w:rsid w:val="04E967B0"/>
    <w:rsid w:val="04EB3007"/>
    <w:rsid w:val="05000B80"/>
    <w:rsid w:val="05003F0D"/>
    <w:rsid w:val="050733C9"/>
    <w:rsid w:val="050D5765"/>
    <w:rsid w:val="050F57F3"/>
    <w:rsid w:val="051F3E7D"/>
    <w:rsid w:val="0520136D"/>
    <w:rsid w:val="05236960"/>
    <w:rsid w:val="052C4F10"/>
    <w:rsid w:val="053826C9"/>
    <w:rsid w:val="05402654"/>
    <w:rsid w:val="05555CC1"/>
    <w:rsid w:val="0559731D"/>
    <w:rsid w:val="055F2403"/>
    <w:rsid w:val="056312E1"/>
    <w:rsid w:val="05632C72"/>
    <w:rsid w:val="056C70D6"/>
    <w:rsid w:val="056E6A55"/>
    <w:rsid w:val="05784B3D"/>
    <w:rsid w:val="058041D8"/>
    <w:rsid w:val="05854CD5"/>
    <w:rsid w:val="05863185"/>
    <w:rsid w:val="058834DF"/>
    <w:rsid w:val="059121C3"/>
    <w:rsid w:val="05915A6B"/>
    <w:rsid w:val="05927763"/>
    <w:rsid w:val="05955EE8"/>
    <w:rsid w:val="05995AC7"/>
    <w:rsid w:val="05A345CB"/>
    <w:rsid w:val="05AC3D44"/>
    <w:rsid w:val="05B37D6B"/>
    <w:rsid w:val="05D229C1"/>
    <w:rsid w:val="05DD5F0F"/>
    <w:rsid w:val="05E139FC"/>
    <w:rsid w:val="05ED1BCE"/>
    <w:rsid w:val="05ED74F5"/>
    <w:rsid w:val="05F12DBE"/>
    <w:rsid w:val="05F432D5"/>
    <w:rsid w:val="05F5658A"/>
    <w:rsid w:val="05FD36CC"/>
    <w:rsid w:val="060244C9"/>
    <w:rsid w:val="060375D5"/>
    <w:rsid w:val="060B3FA0"/>
    <w:rsid w:val="061812B6"/>
    <w:rsid w:val="0620735F"/>
    <w:rsid w:val="06242617"/>
    <w:rsid w:val="06391866"/>
    <w:rsid w:val="06396DFA"/>
    <w:rsid w:val="063A7861"/>
    <w:rsid w:val="063E5185"/>
    <w:rsid w:val="064D30AC"/>
    <w:rsid w:val="066A219C"/>
    <w:rsid w:val="066F4C21"/>
    <w:rsid w:val="067443BA"/>
    <w:rsid w:val="068154CE"/>
    <w:rsid w:val="06877C4B"/>
    <w:rsid w:val="068C3BDE"/>
    <w:rsid w:val="068C71B6"/>
    <w:rsid w:val="069C0250"/>
    <w:rsid w:val="06A555EA"/>
    <w:rsid w:val="06B15FA8"/>
    <w:rsid w:val="06B9220D"/>
    <w:rsid w:val="06C07603"/>
    <w:rsid w:val="06CF3EBE"/>
    <w:rsid w:val="06CF4261"/>
    <w:rsid w:val="06D9522C"/>
    <w:rsid w:val="06EC3F32"/>
    <w:rsid w:val="06F235DB"/>
    <w:rsid w:val="070D1837"/>
    <w:rsid w:val="070D3FD5"/>
    <w:rsid w:val="070F228D"/>
    <w:rsid w:val="070F36F7"/>
    <w:rsid w:val="071C1A92"/>
    <w:rsid w:val="07232169"/>
    <w:rsid w:val="07246EFD"/>
    <w:rsid w:val="07342A45"/>
    <w:rsid w:val="073A3BBE"/>
    <w:rsid w:val="073E3418"/>
    <w:rsid w:val="07552E6E"/>
    <w:rsid w:val="07605936"/>
    <w:rsid w:val="07675357"/>
    <w:rsid w:val="07694E78"/>
    <w:rsid w:val="07725C12"/>
    <w:rsid w:val="07810C46"/>
    <w:rsid w:val="0786518F"/>
    <w:rsid w:val="07865CD6"/>
    <w:rsid w:val="07984769"/>
    <w:rsid w:val="079F1124"/>
    <w:rsid w:val="07A74089"/>
    <w:rsid w:val="07B64F3E"/>
    <w:rsid w:val="07C5092C"/>
    <w:rsid w:val="07C74D62"/>
    <w:rsid w:val="07CF577A"/>
    <w:rsid w:val="07D77CB1"/>
    <w:rsid w:val="07DB010A"/>
    <w:rsid w:val="07DE7699"/>
    <w:rsid w:val="07E54D11"/>
    <w:rsid w:val="07EB6F4B"/>
    <w:rsid w:val="07EC795A"/>
    <w:rsid w:val="07F10F96"/>
    <w:rsid w:val="08013979"/>
    <w:rsid w:val="081652D3"/>
    <w:rsid w:val="082B6C7E"/>
    <w:rsid w:val="082C6C7A"/>
    <w:rsid w:val="083D7854"/>
    <w:rsid w:val="084F3D1A"/>
    <w:rsid w:val="085D7276"/>
    <w:rsid w:val="086320B2"/>
    <w:rsid w:val="08803DC8"/>
    <w:rsid w:val="088B7161"/>
    <w:rsid w:val="089F7499"/>
    <w:rsid w:val="08B224B5"/>
    <w:rsid w:val="08D950DC"/>
    <w:rsid w:val="08DD416F"/>
    <w:rsid w:val="08E24905"/>
    <w:rsid w:val="08E97588"/>
    <w:rsid w:val="08EC08FE"/>
    <w:rsid w:val="08ED6FAF"/>
    <w:rsid w:val="08FC14DC"/>
    <w:rsid w:val="08FC2BC9"/>
    <w:rsid w:val="08FD0AC0"/>
    <w:rsid w:val="0902602D"/>
    <w:rsid w:val="09051691"/>
    <w:rsid w:val="090534A1"/>
    <w:rsid w:val="0914227D"/>
    <w:rsid w:val="09145021"/>
    <w:rsid w:val="0917264E"/>
    <w:rsid w:val="09197EAA"/>
    <w:rsid w:val="0923618D"/>
    <w:rsid w:val="09267921"/>
    <w:rsid w:val="09293C2B"/>
    <w:rsid w:val="0929670E"/>
    <w:rsid w:val="0933482A"/>
    <w:rsid w:val="09353A90"/>
    <w:rsid w:val="093A14EE"/>
    <w:rsid w:val="09405629"/>
    <w:rsid w:val="094A3D1B"/>
    <w:rsid w:val="09534AF4"/>
    <w:rsid w:val="095C0982"/>
    <w:rsid w:val="096171D6"/>
    <w:rsid w:val="097107E6"/>
    <w:rsid w:val="09743B82"/>
    <w:rsid w:val="09807A11"/>
    <w:rsid w:val="09855369"/>
    <w:rsid w:val="09896C74"/>
    <w:rsid w:val="09947D9E"/>
    <w:rsid w:val="09982F6F"/>
    <w:rsid w:val="099F6933"/>
    <w:rsid w:val="09A15A1B"/>
    <w:rsid w:val="09A15D51"/>
    <w:rsid w:val="09AE15CE"/>
    <w:rsid w:val="09B23DDE"/>
    <w:rsid w:val="09BC6C9F"/>
    <w:rsid w:val="09D05216"/>
    <w:rsid w:val="09D7693A"/>
    <w:rsid w:val="09E753FA"/>
    <w:rsid w:val="09EF4296"/>
    <w:rsid w:val="09F46B3B"/>
    <w:rsid w:val="0A0A2FA5"/>
    <w:rsid w:val="0A0D07E4"/>
    <w:rsid w:val="0A163146"/>
    <w:rsid w:val="0A174104"/>
    <w:rsid w:val="0A29458A"/>
    <w:rsid w:val="0A301FA5"/>
    <w:rsid w:val="0A310F1C"/>
    <w:rsid w:val="0A321708"/>
    <w:rsid w:val="0A3F5BDA"/>
    <w:rsid w:val="0A4D3B62"/>
    <w:rsid w:val="0A561886"/>
    <w:rsid w:val="0A5909A7"/>
    <w:rsid w:val="0A686C78"/>
    <w:rsid w:val="0A6C2871"/>
    <w:rsid w:val="0A6E0820"/>
    <w:rsid w:val="0A723610"/>
    <w:rsid w:val="0A723E80"/>
    <w:rsid w:val="0A7437AA"/>
    <w:rsid w:val="0A7B4929"/>
    <w:rsid w:val="0A906986"/>
    <w:rsid w:val="0A9374AA"/>
    <w:rsid w:val="0A9B28D4"/>
    <w:rsid w:val="0AA52DE5"/>
    <w:rsid w:val="0AAA4BBA"/>
    <w:rsid w:val="0AB033F6"/>
    <w:rsid w:val="0ABC1F4E"/>
    <w:rsid w:val="0ABD7A15"/>
    <w:rsid w:val="0AC62DE7"/>
    <w:rsid w:val="0AD354A3"/>
    <w:rsid w:val="0AD52237"/>
    <w:rsid w:val="0AE722C6"/>
    <w:rsid w:val="0AFE5737"/>
    <w:rsid w:val="0B060288"/>
    <w:rsid w:val="0B0A5F11"/>
    <w:rsid w:val="0B303A2E"/>
    <w:rsid w:val="0B387C38"/>
    <w:rsid w:val="0B561F84"/>
    <w:rsid w:val="0B581B63"/>
    <w:rsid w:val="0B6D33EC"/>
    <w:rsid w:val="0B791B9D"/>
    <w:rsid w:val="0B7B7A88"/>
    <w:rsid w:val="0B7D4260"/>
    <w:rsid w:val="0B8767CA"/>
    <w:rsid w:val="0B9568AE"/>
    <w:rsid w:val="0B997AAD"/>
    <w:rsid w:val="0B9A220B"/>
    <w:rsid w:val="0B9F1F2C"/>
    <w:rsid w:val="0BA442E6"/>
    <w:rsid w:val="0BAD7234"/>
    <w:rsid w:val="0BAE2AEE"/>
    <w:rsid w:val="0BC55BE9"/>
    <w:rsid w:val="0BCA7198"/>
    <w:rsid w:val="0BD07BA4"/>
    <w:rsid w:val="0BD16303"/>
    <w:rsid w:val="0BE06A8D"/>
    <w:rsid w:val="0BF71AB1"/>
    <w:rsid w:val="0C1635CB"/>
    <w:rsid w:val="0C174446"/>
    <w:rsid w:val="0C2223B5"/>
    <w:rsid w:val="0C471935"/>
    <w:rsid w:val="0C48759C"/>
    <w:rsid w:val="0C640544"/>
    <w:rsid w:val="0C65357D"/>
    <w:rsid w:val="0C846291"/>
    <w:rsid w:val="0C887EA3"/>
    <w:rsid w:val="0C9E5223"/>
    <w:rsid w:val="0CA85667"/>
    <w:rsid w:val="0CAE548D"/>
    <w:rsid w:val="0CB869DE"/>
    <w:rsid w:val="0CBC0860"/>
    <w:rsid w:val="0CBC7AE9"/>
    <w:rsid w:val="0CC26978"/>
    <w:rsid w:val="0CCA3346"/>
    <w:rsid w:val="0CCD49A9"/>
    <w:rsid w:val="0CE93E83"/>
    <w:rsid w:val="0CF749C9"/>
    <w:rsid w:val="0D1F1F9D"/>
    <w:rsid w:val="0D2666A6"/>
    <w:rsid w:val="0D3D7337"/>
    <w:rsid w:val="0D4132C2"/>
    <w:rsid w:val="0D431BE0"/>
    <w:rsid w:val="0D580DA9"/>
    <w:rsid w:val="0D582436"/>
    <w:rsid w:val="0D5E4D07"/>
    <w:rsid w:val="0D5F48D3"/>
    <w:rsid w:val="0D636509"/>
    <w:rsid w:val="0D781F89"/>
    <w:rsid w:val="0D833964"/>
    <w:rsid w:val="0D841D57"/>
    <w:rsid w:val="0D892608"/>
    <w:rsid w:val="0D8B58AD"/>
    <w:rsid w:val="0DA325BB"/>
    <w:rsid w:val="0DA7085E"/>
    <w:rsid w:val="0DA8457D"/>
    <w:rsid w:val="0DAE4DFB"/>
    <w:rsid w:val="0DAE7400"/>
    <w:rsid w:val="0DAF4F93"/>
    <w:rsid w:val="0DB57AB1"/>
    <w:rsid w:val="0DBB372F"/>
    <w:rsid w:val="0DC026A3"/>
    <w:rsid w:val="0DC1059E"/>
    <w:rsid w:val="0DC4645E"/>
    <w:rsid w:val="0DD20329"/>
    <w:rsid w:val="0DF51F81"/>
    <w:rsid w:val="0DF5375F"/>
    <w:rsid w:val="0DF5626B"/>
    <w:rsid w:val="0DFE6CDC"/>
    <w:rsid w:val="0E0246B8"/>
    <w:rsid w:val="0E070535"/>
    <w:rsid w:val="0E0B0396"/>
    <w:rsid w:val="0E1105DB"/>
    <w:rsid w:val="0E132BE2"/>
    <w:rsid w:val="0E1729DB"/>
    <w:rsid w:val="0E2063C0"/>
    <w:rsid w:val="0E28108C"/>
    <w:rsid w:val="0E2A2A86"/>
    <w:rsid w:val="0E3237ED"/>
    <w:rsid w:val="0E4271EE"/>
    <w:rsid w:val="0E43629D"/>
    <w:rsid w:val="0E6531DA"/>
    <w:rsid w:val="0E6D1E1B"/>
    <w:rsid w:val="0E7D4004"/>
    <w:rsid w:val="0E951857"/>
    <w:rsid w:val="0E9B41CF"/>
    <w:rsid w:val="0E9E04F7"/>
    <w:rsid w:val="0EA165F3"/>
    <w:rsid w:val="0EA37985"/>
    <w:rsid w:val="0EB46BA3"/>
    <w:rsid w:val="0EC12BCA"/>
    <w:rsid w:val="0EC64553"/>
    <w:rsid w:val="0EC70739"/>
    <w:rsid w:val="0EC91E04"/>
    <w:rsid w:val="0EDD4A26"/>
    <w:rsid w:val="0EEC34E8"/>
    <w:rsid w:val="0EEF18D8"/>
    <w:rsid w:val="0EF412C7"/>
    <w:rsid w:val="0F023F54"/>
    <w:rsid w:val="0F0573BB"/>
    <w:rsid w:val="0F153DC5"/>
    <w:rsid w:val="0F195152"/>
    <w:rsid w:val="0F1A17AB"/>
    <w:rsid w:val="0F1F009B"/>
    <w:rsid w:val="0F22735C"/>
    <w:rsid w:val="0F252CC7"/>
    <w:rsid w:val="0F312B5A"/>
    <w:rsid w:val="0F343E95"/>
    <w:rsid w:val="0F377772"/>
    <w:rsid w:val="0F3846C8"/>
    <w:rsid w:val="0F4B53F1"/>
    <w:rsid w:val="0F4F2E34"/>
    <w:rsid w:val="0F582463"/>
    <w:rsid w:val="0F59694D"/>
    <w:rsid w:val="0F6761CC"/>
    <w:rsid w:val="0F754067"/>
    <w:rsid w:val="0F873D88"/>
    <w:rsid w:val="0F880F2E"/>
    <w:rsid w:val="0F8B6B7D"/>
    <w:rsid w:val="0F8E594E"/>
    <w:rsid w:val="0FA15F9E"/>
    <w:rsid w:val="0FA5634A"/>
    <w:rsid w:val="0FC14F04"/>
    <w:rsid w:val="0FC9715A"/>
    <w:rsid w:val="0FCA6830"/>
    <w:rsid w:val="0FCB3FA1"/>
    <w:rsid w:val="0FD70AED"/>
    <w:rsid w:val="0FDF5E68"/>
    <w:rsid w:val="0FE63D5C"/>
    <w:rsid w:val="0FEE2DF4"/>
    <w:rsid w:val="0FF10373"/>
    <w:rsid w:val="0FFB78E9"/>
    <w:rsid w:val="0FFC3E24"/>
    <w:rsid w:val="0FFC472E"/>
    <w:rsid w:val="0FFD73A5"/>
    <w:rsid w:val="10021FFF"/>
    <w:rsid w:val="10041D24"/>
    <w:rsid w:val="101D691B"/>
    <w:rsid w:val="10206B63"/>
    <w:rsid w:val="102276EE"/>
    <w:rsid w:val="1027381C"/>
    <w:rsid w:val="102B1B38"/>
    <w:rsid w:val="10373515"/>
    <w:rsid w:val="10571334"/>
    <w:rsid w:val="105B6026"/>
    <w:rsid w:val="105F7B9A"/>
    <w:rsid w:val="106A7FF6"/>
    <w:rsid w:val="106C69D1"/>
    <w:rsid w:val="107045F5"/>
    <w:rsid w:val="1086192C"/>
    <w:rsid w:val="108E209F"/>
    <w:rsid w:val="108F022A"/>
    <w:rsid w:val="10900191"/>
    <w:rsid w:val="10993EFF"/>
    <w:rsid w:val="10B64FE9"/>
    <w:rsid w:val="10D42DDF"/>
    <w:rsid w:val="10DE3AAA"/>
    <w:rsid w:val="10EA6519"/>
    <w:rsid w:val="10F95E75"/>
    <w:rsid w:val="110670D0"/>
    <w:rsid w:val="112405B5"/>
    <w:rsid w:val="112921D3"/>
    <w:rsid w:val="11293207"/>
    <w:rsid w:val="113F156D"/>
    <w:rsid w:val="11421290"/>
    <w:rsid w:val="114C79D8"/>
    <w:rsid w:val="11536F47"/>
    <w:rsid w:val="116E315A"/>
    <w:rsid w:val="119B7BBE"/>
    <w:rsid w:val="11BC118E"/>
    <w:rsid w:val="11ED67AF"/>
    <w:rsid w:val="1205004A"/>
    <w:rsid w:val="1206609C"/>
    <w:rsid w:val="12093A3D"/>
    <w:rsid w:val="12270DDF"/>
    <w:rsid w:val="122A2A73"/>
    <w:rsid w:val="123E30CA"/>
    <w:rsid w:val="124D2BE8"/>
    <w:rsid w:val="12583ABA"/>
    <w:rsid w:val="12732D29"/>
    <w:rsid w:val="12766E75"/>
    <w:rsid w:val="127C74A4"/>
    <w:rsid w:val="12822E21"/>
    <w:rsid w:val="1282672D"/>
    <w:rsid w:val="128C0571"/>
    <w:rsid w:val="128C729F"/>
    <w:rsid w:val="128F42D8"/>
    <w:rsid w:val="129C3E15"/>
    <w:rsid w:val="12A86A63"/>
    <w:rsid w:val="12B2455B"/>
    <w:rsid w:val="12B31AC4"/>
    <w:rsid w:val="12D343D1"/>
    <w:rsid w:val="12DC79E9"/>
    <w:rsid w:val="12E07D9B"/>
    <w:rsid w:val="12E30EA0"/>
    <w:rsid w:val="12E40B68"/>
    <w:rsid w:val="12E75128"/>
    <w:rsid w:val="12EB112A"/>
    <w:rsid w:val="12F04E8E"/>
    <w:rsid w:val="12FE0BB7"/>
    <w:rsid w:val="131B2652"/>
    <w:rsid w:val="1321098B"/>
    <w:rsid w:val="13222445"/>
    <w:rsid w:val="132E75B5"/>
    <w:rsid w:val="133473FE"/>
    <w:rsid w:val="13375E5C"/>
    <w:rsid w:val="133862DD"/>
    <w:rsid w:val="133A536B"/>
    <w:rsid w:val="135D552B"/>
    <w:rsid w:val="136375CB"/>
    <w:rsid w:val="136C3587"/>
    <w:rsid w:val="13786F15"/>
    <w:rsid w:val="137E596E"/>
    <w:rsid w:val="13802C02"/>
    <w:rsid w:val="138427FB"/>
    <w:rsid w:val="13853183"/>
    <w:rsid w:val="138F3176"/>
    <w:rsid w:val="13936019"/>
    <w:rsid w:val="13957BEA"/>
    <w:rsid w:val="13975109"/>
    <w:rsid w:val="139F0585"/>
    <w:rsid w:val="13A74A69"/>
    <w:rsid w:val="13AE0603"/>
    <w:rsid w:val="13C67E24"/>
    <w:rsid w:val="13EA7FB0"/>
    <w:rsid w:val="13EF7907"/>
    <w:rsid w:val="13F53355"/>
    <w:rsid w:val="14146229"/>
    <w:rsid w:val="141E3C19"/>
    <w:rsid w:val="141E6BA1"/>
    <w:rsid w:val="142B27DE"/>
    <w:rsid w:val="142E2EBC"/>
    <w:rsid w:val="142E307C"/>
    <w:rsid w:val="14311D3C"/>
    <w:rsid w:val="1434251E"/>
    <w:rsid w:val="14367C27"/>
    <w:rsid w:val="14476DCF"/>
    <w:rsid w:val="14483300"/>
    <w:rsid w:val="144A41AA"/>
    <w:rsid w:val="144D31AD"/>
    <w:rsid w:val="144D77C7"/>
    <w:rsid w:val="14596B6E"/>
    <w:rsid w:val="147046B0"/>
    <w:rsid w:val="148E6D9E"/>
    <w:rsid w:val="14972381"/>
    <w:rsid w:val="14AF5AEB"/>
    <w:rsid w:val="14DE47DA"/>
    <w:rsid w:val="14EA5316"/>
    <w:rsid w:val="150D35B2"/>
    <w:rsid w:val="1511099B"/>
    <w:rsid w:val="15144153"/>
    <w:rsid w:val="151F5C65"/>
    <w:rsid w:val="153A4D1D"/>
    <w:rsid w:val="153E466D"/>
    <w:rsid w:val="15535051"/>
    <w:rsid w:val="1558438B"/>
    <w:rsid w:val="156F5300"/>
    <w:rsid w:val="15802C8B"/>
    <w:rsid w:val="15822B04"/>
    <w:rsid w:val="15A4748C"/>
    <w:rsid w:val="15A73C61"/>
    <w:rsid w:val="15AC3668"/>
    <w:rsid w:val="15CA5D9D"/>
    <w:rsid w:val="15D61836"/>
    <w:rsid w:val="15D629E3"/>
    <w:rsid w:val="15DA1CA7"/>
    <w:rsid w:val="15DE71E8"/>
    <w:rsid w:val="15F73088"/>
    <w:rsid w:val="16032393"/>
    <w:rsid w:val="160F381B"/>
    <w:rsid w:val="16111834"/>
    <w:rsid w:val="161A581E"/>
    <w:rsid w:val="162B72A6"/>
    <w:rsid w:val="163423FA"/>
    <w:rsid w:val="16371A12"/>
    <w:rsid w:val="1637600A"/>
    <w:rsid w:val="163D40E2"/>
    <w:rsid w:val="164729E6"/>
    <w:rsid w:val="168E6D79"/>
    <w:rsid w:val="169D1875"/>
    <w:rsid w:val="16A9554D"/>
    <w:rsid w:val="16B3464F"/>
    <w:rsid w:val="16C72B2A"/>
    <w:rsid w:val="16D80E1F"/>
    <w:rsid w:val="16E15BE5"/>
    <w:rsid w:val="16F26B08"/>
    <w:rsid w:val="16F80DB8"/>
    <w:rsid w:val="16FD3482"/>
    <w:rsid w:val="17163777"/>
    <w:rsid w:val="171E577E"/>
    <w:rsid w:val="172A43D9"/>
    <w:rsid w:val="17337874"/>
    <w:rsid w:val="17340E22"/>
    <w:rsid w:val="173463CD"/>
    <w:rsid w:val="17407302"/>
    <w:rsid w:val="17460712"/>
    <w:rsid w:val="174A4FD8"/>
    <w:rsid w:val="175D3274"/>
    <w:rsid w:val="17617B9F"/>
    <w:rsid w:val="17686413"/>
    <w:rsid w:val="17801F25"/>
    <w:rsid w:val="179F77D2"/>
    <w:rsid w:val="17AA36BB"/>
    <w:rsid w:val="17C01F2C"/>
    <w:rsid w:val="17CC6727"/>
    <w:rsid w:val="17D81707"/>
    <w:rsid w:val="17E911EC"/>
    <w:rsid w:val="17EF1444"/>
    <w:rsid w:val="17FA37CF"/>
    <w:rsid w:val="17FE26CD"/>
    <w:rsid w:val="180D4490"/>
    <w:rsid w:val="180F4892"/>
    <w:rsid w:val="181613CA"/>
    <w:rsid w:val="182A7622"/>
    <w:rsid w:val="18305ECB"/>
    <w:rsid w:val="1843265A"/>
    <w:rsid w:val="185A46E8"/>
    <w:rsid w:val="18624757"/>
    <w:rsid w:val="186671CA"/>
    <w:rsid w:val="18726AB5"/>
    <w:rsid w:val="187353DA"/>
    <w:rsid w:val="18772F41"/>
    <w:rsid w:val="187D06E9"/>
    <w:rsid w:val="188A1952"/>
    <w:rsid w:val="188D5C28"/>
    <w:rsid w:val="189C45FE"/>
    <w:rsid w:val="18A320B4"/>
    <w:rsid w:val="18A35569"/>
    <w:rsid w:val="18A36C12"/>
    <w:rsid w:val="18A61213"/>
    <w:rsid w:val="18B30487"/>
    <w:rsid w:val="18B70AB6"/>
    <w:rsid w:val="18B76BFB"/>
    <w:rsid w:val="18BC260B"/>
    <w:rsid w:val="18C14F68"/>
    <w:rsid w:val="18C34C83"/>
    <w:rsid w:val="18C40897"/>
    <w:rsid w:val="18C676F2"/>
    <w:rsid w:val="18C9753B"/>
    <w:rsid w:val="18D53CB6"/>
    <w:rsid w:val="18D67B08"/>
    <w:rsid w:val="18DD0846"/>
    <w:rsid w:val="18F54CF1"/>
    <w:rsid w:val="19025E44"/>
    <w:rsid w:val="19162830"/>
    <w:rsid w:val="191A02FC"/>
    <w:rsid w:val="19223F58"/>
    <w:rsid w:val="19226597"/>
    <w:rsid w:val="19280593"/>
    <w:rsid w:val="19320C91"/>
    <w:rsid w:val="19414E5B"/>
    <w:rsid w:val="19441C0B"/>
    <w:rsid w:val="194437BC"/>
    <w:rsid w:val="19516BB5"/>
    <w:rsid w:val="19566367"/>
    <w:rsid w:val="195A107D"/>
    <w:rsid w:val="1965035B"/>
    <w:rsid w:val="1967265A"/>
    <w:rsid w:val="19676816"/>
    <w:rsid w:val="1974655A"/>
    <w:rsid w:val="19825015"/>
    <w:rsid w:val="19871714"/>
    <w:rsid w:val="198C05D8"/>
    <w:rsid w:val="19912F6F"/>
    <w:rsid w:val="19913DD7"/>
    <w:rsid w:val="19A5580C"/>
    <w:rsid w:val="19A64F7E"/>
    <w:rsid w:val="19A9191F"/>
    <w:rsid w:val="19BE6B3B"/>
    <w:rsid w:val="19C17606"/>
    <w:rsid w:val="19C43AAC"/>
    <w:rsid w:val="19C5762B"/>
    <w:rsid w:val="19DF7B31"/>
    <w:rsid w:val="19F32D2A"/>
    <w:rsid w:val="19F5646F"/>
    <w:rsid w:val="19FD0A6F"/>
    <w:rsid w:val="1A0875B4"/>
    <w:rsid w:val="1A0C6924"/>
    <w:rsid w:val="1A0D0665"/>
    <w:rsid w:val="1A136521"/>
    <w:rsid w:val="1A160892"/>
    <w:rsid w:val="1A172BAF"/>
    <w:rsid w:val="1A1A2D09"/>
    <w:rsid w:val="1A1B7A56"/>
    <w:rsid w:val="1A21065F"/>
    <w:rsid w:val="1A36172C"/>
    <w:rsid w:val="1A494EF7"/>
    <w:rsid w:val="1A4D73F6"/>
    <w:rsid w:val="1A5B10E1"/>
    <w:rsid w:val="1A5D1643"/>
    <w:rsid w:val="1A652499"/>
    <w:rsid w:val="1A745B63"/>
    <w:rsid w:val="1A7B56FA"/>
    <w:rsid w:val="1A804993"/>
    <w:rsid w:val="1A810102"/>
    <w:rsid w:val="1A9D6BAA"/>
    <w:rsid w:val="1A9E77F3"/>
    <w:rsid w:val="1AA1378E"/>
    <w:rsid w:val="1AAA2D73"/>
    <w:rsid w:val="1ABE247B"/>
    <w:rsid w:val="1ABF70A9"/>
    <w:rsid w:val="1AC10F66"/>
    <w:rsid w:val="1AC12182"/>
    <w:rsid w:val="1AC173C6"/>
    <w:rsid w:val="1AD71FF0"/>
    <w:rsid w:val="1AD82CFD"/>
    <w:rsid w:val="1ADB1E5F"/>
    <w:rsid w:val="1AEF3FB7"/>
    <w:rsid w:val="1AEF7F5A"/>
    <w:rsid w:val="1AF940C9"/>
    <w:rsid w:val="1B122D5F"/>
    <w:rsid w:val="1B1B5B8A"/>
    <w:rsid w:val="1B2B7138"/>
    <w:rsid w:val="1B2F2AC9"/>
    <w:rsid w:val="1B333C05"/>
    <w:rsid w:val="1B42667F"/>
    <w:rsid w:val="1B5D7B77"/>
    <w:rsid w:val="1B670CED"/>
    <w:rsid w:val="1B6F697F"/>
    <w:rsid w:val="1B7137C4"/>
    <w:rsid w:val="1B7B746B"/>
    <w:rsid w:val="1B7F530B"/>
    <w:rsid w:val="1B8B1238"/>
    <w:rsid w:val="1B8E6D2E"/>
    <w:rsid w:val="1B951EE9"/>
    <w:rsid w:val="1BA91BC4"/>
    <w:rsid w:val="1BAC6433"/>
    <w:rsid w:val="1BB66AC8"/>
    <w:rsid w:val="1BB83E2F"/>
    <w:rsid w:val="1BBB1C7B"/>
    <w:rsid w:val="1BBF149F"/>
    <w:rsid w:val="1BC26EF0"/>
    <w:rsid w:val="1BC67DB2"/>
    <w:rsid w:val="1BCB1B2E"/>
    <w:rsid w:val="1BD61D19"/>
    <w:rsid w:val="1BDB6CD7"/>
    <w:rsid w:val="1BDC1667"/>
    <w:rsid w:val="1BDD7AAA"/>
    <w:rsid w:val="1BF12D0F"/>
    <w:rsid w:val="1BF75819"/>
    <w:rsid w:val="1C14623F"/>
    <w:rsid w:val="1C1B5858"/>
    <w:rsid w:val="1C2C1B86"/>
    <w:rsid w:val="1C317F91"/>
    <w:rsid w:val="1C361577"/>
    <w:rsid w:val="1C362931"/>
    <w:rsid w:val="1C4B58A9"/>
    <w:rsid w:val="1C506C4C"/>
    <w:rsid w:val="1C520B0E"/>
    <w:rsid w:val="1C650250"/>
    <w:rsid w:val="1C6942D7"/>
    <w:rsid w:val="1C6A088F"/>
    <w:rsid w:val="1C801F2E"/>
    <w:rsid w:val="1C8124CB"/>
    <w:rsid w:val="1C8175F0"/>
    <w:rsid w:val="1C8B50A5"/>
    <w:rsid w:val="1CAB49F6"/>
    <w:rsid w:val="1CB55A7A"/>
    <w:rsid w:val="1CC212AF"/>
    <w:rsid w:val="1CC47502"/>
    <w:rsid w:val="1CC712D0"/>
    <w:rsid w:val="1CDF4544"/>
    <w:rsid w:val="1CE86F74"/>
    <w:rsid w:val="1CEF5785"/>
    <w:rsid w:val="1CF62806"/>
    <w:rsid w:val="1CF7090B"/>
    <w:rsid w:val="1CFF64AC"/>
    <w:rsid w:val="1D0545EC"/>
    <w:rsid w:val="1D062C9D"/>
    <w:rsid w:val="1D0F1123"/>
    <w:rsid w:val="1D103913"/>
    <w:rsid w:val="1D1A5FDB"/>
    <w:rsid w:val="1D1B338A"/>
    <w:rsid w:val="1D1E3E4F"/>
    <w:rsid w:val="1D2918D4"/>
    <w:rsid w:val="1D2A7903"/>
    <w:rsid w:val="1D393730"/>
    <w:rsid w:val="1D3C1138"/>
    <w:rsid w:val="1D3E0871"/>
    <w:rsid w:val="1D3E1766"/>
    <w:rsid w:val="1D495339"/>
    <w:rsid w:val="1D4D3987"/>
    <w:rsid w:val="1D522ED6"/>
    <w:rsid w:val="1D62201E"/>
    <w:rsid w:val="1D6B6F66"/>
    <w:rsid w:val="1D7512C2"/>
    <w:rsid w:val="1D965009"/>
    <w:rsid w:val="1DA0183D"/>
    <w:rsid w:val="1DAB067A"/>
    <w:rsid w:val="1DCF066E"/>
    <w:rsid w:val="1E012C38"/>
    <w:rsid w:val="1E12439D"/>
    <w:rsid w:val="1E15140A"/>
    <w:rsid w:val="1E1E0655"/>
    <w:rsid w:val="1E6513E6"/>
    <w:rsid w:val="1E7C5985"/>
    <w:rsid w:val="1E80175A"/>
    <w:rsid w:val="1E896FC9"/>
    <w:rsid w:val="1E8D12E7"/>
    <w:rsid w:val="1E8E236F"/>
    <w:rsid w:val="1E8F4AD8"/>
    <w:rsid w:val="1EAE2434"/>
    <w:rsid w:val="1EB0643F"/>
    <w:rsid w:val="1EBB412A"/>
    <w:rsid w:val="1EC747F9"/>
    <w:rsid w:val="1ECD06E9"/>
    <w:rsid w:val="1ED0551D"/>
    <w:rsid w:val="1ED12875"/>
    <w:rsid w:val="1ED35A5D"/>
    <w:rsid w:val="1EFA0C6F"/>
    <w:rsid w:val="1EFA1413"/>
    <w:rsid w:val="1F077397"/>
    <w:rsid w:val="1F274C47"/>
    <w:rsid w:val="1F352957"/>
    <w:rsid w:val="1F3B2DB6"/>
    <w:rsid w:val="1F3E273A"/>
    <w:rsid w:val="1F4072D4"/>
    <w:rsid w:val="1F50593C"/>
    <w:rsid w:val="1F51608D"/>
    <w:rsid w:val="1F517FA0"/>
    <w:rsid w:val="1F537275"/>
    <w:rsid w:val="1F5B60FB"/>
    <w:rsid w:val="1F6325B1"/>
    <w:rsid w:val="1F67618D"/>
    <w:rsid w:val="1F6C5A80"/>
    <w:rsid w:val="1F6D5E13"/>
    <w:rsid w:val="1F7A7EB9"/>
    <w:rsid w:val="1F7C7CEF"/>
    <w:rsid w:val="1F892D0E"/>
    <w:rsid w:val="1F8B538D"/>
    <w:rsid w:val="1F8E06F7"/>
    <w:rsid w:val="1F913FF8"/>
    <w:rsid w:val="1F9E07B7"/>
    <w:rsid w:val="1FAC755F"/>
    <w:rsid w:val="1FB11754"/>
    <w:rsid w:val="1FB524F3"/>
    <w:rsid w:val="1FBF5C24"/>
    <w:rsid w:val="1FE21248"/>
    <w:rsid w:val="1FE461F6"/>
    <w:rsid w:val="1FE53301"/>
    <w:rsid w:val="1FEA22D2"/>
    <w:rsid w:val="1FF362EC"/>
    <w:rsid w:val="1FFB4825"/>
    <w:rsid w:val="1FFC1ED2"/>
    <w:rsid w:val="1FFF285A"/>
    <w:rsid w:val="20082AC0"/>
    <w:rsid w:val="200863E2"/>
    <w:rsid w:val="2009202E"/>
    <w:rsid w:val="20197E74"/>
    <w:rsid w:val="203249E5"/>
    <w:rsid w:val="20456FE7"/>
    <w:rsid w:val="20460D9A"/>
    <w:rsid w:val="20522269"/>
    <w:rsid w:val="205C7B53"/>
    <w:rsid w:val="20685525"/>
    <w:rsid w:val="20735C4F"/>
    <w:rsid w:val="208054D8"/>
    <w:rsid w:val="208F5447"/>
    <w:rsid w:val="209971A9"/>
    <w:rsid w:val="209E0470"/>
    <w:rsid w:val="20B03FD2"/>
    <w:rsid w:val="20BB0A8D"/>
    <w:rsid w:val="20BD79AE"/>
    <w:rsid w:val="20C51EC1"/>
    <w:rsid w:val="20CD038C"/>
    <w:rsid w:val="20CE548F"/>
    <w:rsid w:val="20D77940"/>
    <w:rsid w:val="20E055B7"/>
    <w:rsid w:val="20F739C9"/>
    <w:rsid w:val="20FE3311"/>
    <w:rsid w:val="210D4004"/>
    <w:rsid w:val="2116112F"/>
    <w:rsid w:val="21175BDB"/>
    <w:rsid w:val="211D739E"/>
    <w:rsid w:val="212E6347"/>
    <w:rsid w:val="21412BDC"/>
    <w:rsid w:val="21473597"/>
    <w:rsid w:val="21496EC5"/>
    <w:rsid w:val="21565601"/>
    <w:rsid w:val="216B3FD6"/>
    <w:rsid w:val="21705117"/>
    <w:rsid w:val="217618FB"/>
    <w:rsid w:val="21842FEF"/>
    <w:rsid w:val="218525A2"/>
    <w:rsid w:val="21900474"/>
    <w:rsid w:val="21953F8D"/>
    <w:rsid w:val="21957A41"/>
    <w:rsid w:val="219F4BE7"/>
    <w:rsid w:val="21AF2846"/>
    <w:rsid w:val="21B31046"/>
    <w:rsid w:val="21B510D4"/>
    <w:rsid w:val="21BC364E"/>
    <w:rsid w:val="21CD40BE"/>
    <w:rsid w:val="21D4594C"/>
    <w:rsid w:val="21D47B63"/>
    <w:rsid w:val="21D50954"/>
    <w:rsid w:val="21D53F10"/>
    <w:rsid w:val="21DA38AF"/>
    <w:rsid w:val="21DC37C1"/>
    <w:rsid w:val="21E37E46"/>
    <w:rsid w:val="21E5540F"/>
    <w:rsid w:val="21E74E19"/>
    <w:rsid w:val="21ED6F79"/>
    <w:rsid w:val="21F8507A"/>
    <w:rsid w:val="22062831"/>
    <w:rsid w:val="22081B4C"/>
    <w:rsid w:val="221043A3"/>
    <w:rsid w:val="22124E5C"/>
    <w:rsid w:val="2239714F"/>
    <w:rsid w:val="22412861"/>
    <w:rsid w:val="224E4B56"/>
    <w:rsid w:val="225B7798"/>
    <w:rsid w:val="2263468D"/>
    <w:rsid w:val="226F172F"/>
    <w:rsid w:val="227E48AD"/>
    <w:rsid w:val="22936BC7"/>
    <w:rsid w:val="229732D9"/>
    <w:rsid w:val="229B4639"/>
    <w:rsid w:val="229B6FB1"/>
    <w:rsid w:val="229F4DB8"/>
    <w:rsid w:val="22A32BBF"/>
    <w:rsid w:val="22AA6A25"/>
    <w:rsid w:val="22AB0C5F"/>
    <w:rsid w:val="22B84FF4"/>
    <w:rsid w:val="22C14E66"/>
    <w:rsid w:val="22CE656A"/>
    <w:rsid w:val="22E522C4"/>
    <w:rsid w:val="22F3506A"/>
    <w:rsid w:val="22F65D83"/>
    <w:rsid w:val="22FA02A6"/>
    <w:rsid w:val="230622B4"/>
    <w:rsid w:val="232D230D"/>
    <w:rsid w:val="233575E9"/>
    <w:rsid w:val="233A6863"/>
    <w:rsid w:val="23436A47"/>
    <w:rsid w:val="234A69E1"/>
    <w:rsid w:val="234C64E9"/>
    <w:rsid w:val="236450D7"/>
    <w:rsid w:val="236870E5"/>
    <w:rsid w:val="23727B8C"/>
    <w:rsid w:val="23781959"/>
    <w:rsid w:val="23807B4D"/>
    <w:rsid w:val="23880E37"/>
    <w:rsid w:val="238916E7"/>
    <w:rsid w:val="238A032E"/>
    <w:rsid w:val="238C05A9"/>
    <w:rsid w:val="238F5D4B"/>
    <w:rsid w:val="23983D59"/>
    <w:rsid w:val="23990121"/>
    <w:rsid w:val="23BE5277"/>
    <w:rsid w:val="23D21C1F"/>
    <w:rsid w:val="23D745B9"/>
    <w:rsid w:val="23DC5158"/>
    <w:rsid w:val="23E41B00"/>
    <w:rsid w:val="23FD75D2"/>
    <w:rsid w:val="23FF1EFF"/>
    <w:rsid w:val="24131EC9"/>
    <w:rsid w:val="24164F89"/>
    <w:rsid w:val="241B3057"/>
    <w:rsid w:val="241D6972"/>
    <w:rsid w:val="2435744E"/>
    <w:rsid w:val="24365A65"/>
    <w:rsid w:val="24437097"/>
    <w:rsid w:val="244679A2"/>
    <w:rsid w:val="2449317C"/>
    <w:rsid w:val="245645BA"/>
    <w:rsid w:val="24587B89"/>
    <w:rsid w:val="24621E7E"/>
    <w:rsid w:val="246263B5"/>
    <w:rsid w:val="24665AB0"/>
    <w:rsid w:val="24801DB0"/>
    <w:rsid w:val="249D0726"/>
    <w:rsid w:val="249D5E46"/>
    <w:rsid w:val="24A054FE"/>
    <w:rsid w:val="24A75815"/>
    <w:rsid w:val="24AF48E5"/>
    <w:rsid w:val="24B55630"/>
    <w:rsid w:val="24C25632"/>
    <w:rsid w:val="24C853BC"/>
    <w:rsid w:val="24CD3E07"/>
    <w:rsid w:val="24D15990"/>
    <w:rsid w:val="24D77ABC"/>
    <w:rsid w:val="24D90D61"/>
    <w:rsid w:val="24E12733"/>
    <w:rsid w:val="24EA00C6"/>
    <w:rsid w:val="24F8290C"/>
    <w:rsid w:val="25046344"/>
    <w:rsid w:val="250653A6"/>
    <w:rsid w:val="251F19D5"/>
    <w:rsid w:val="252A043A"/>
    <w:rsid w:val="252E279E"/>
    <w:rsid w:val="25335996"/>
    <w:rsid w:val="25390CBC"/>
    <w:rsid w:val="254703D9"/>
    <w:rsid w:val="254F4751"/>
    <w:rsid w:val="2555638A"/>
    <w:rsid w:val="255E3F86"/>
    <w:rsid w:val="256240E3"/>
    <w:rsid w:val="256552C2"/>
    <w:rsid w:val="257209EC"/>
    <w:rsid w:val="257658ED"/>
    <w:rsid w:val="258652D2"/>
    <w:rsid w:val="25946295"/>
    <w:rsid w:val="259752D6"/>
    <w:rsid w:val="25995E07"/>
    <w:rsid w:val="25A138AE"/>
    <w:rsid w:val="25A37836"/>
    <w:rsid w:val="25A543A8"/>
    <w:rsid w:val="25A5510D"/>
    <w:rsid w:val="25A55DF9"/>
    <w:rsid w:val="25A92B82"/>
    <w:rsid w:val="25B225AA"/>
    <w:rsid w:val="25B81179"/>
    <w:rsid w:val="25BA2158"/>
    <w:rsid w:val="25BD636A"/>
    <w:rsid w:val="25C21352"/>
    <w:rsid w:val="25C24CB8"/>
    <w:rsid w:val="25C6169A"/>
    <w:rsid w:val="25CE01AE"/>
    <w:rsid w:val="25DA5113"/>
    <w:rsid w:val="25DA5452"/>
    <w:rsid w:val="25F10FAA"/>
    <w:rsid w:val="25F16B72"/>
    <w:rsid w:val="25F2650B"/>
    <w:rsid w:val="25F47F3B"/>
    <w:rsid w:val="25FE3D5D"/>
    <w:rsid w:val="26062353"/>
    <w:rsid w:val="26067188"/>
    <w:rsid w:val="26163DE6"/>
    <w:rsid w:val="2617259F"/>
    <w:rsid w:val="26194B48"/>
    <w:rsid w:val="262075DE"/>
    <w:rsid w:val="262A4A51"/>
    <w:rsid w:val="2632363E"/>
    <w:rsid w:val="26414E46"/>
    <w:rsid w:val="26451660"/>
    <w:rsid w:val="26464AC6"/>
    <w:rsid w:val="26564AE5"/>
    <w:rsid w:val="265D52EE"/>
    <w:rsid w:val="26632BB1"/>
    <w:rsid w:val="26651CCD"/>
    <w:rsid w:val="266A2AB2"/>
    <w:rsid w:val="266D1849"/>
    <w:rsid w:val="267674E8"/>
    <w:rsid w:val="26A401FB"/>
    <w:rsid w:val="26A5765B"/>
    <w:rsid w:val="26A60516"/>
    <w:rsid w:val="26A86CE9"/>
    <w:rsid w:val="26B207F1"/>
    <w:rsid w:val="26B25863"/>
    <w:rsid w:val="26B64684"/>
    <w:rsid w:val="26BE0A1D"/>
    <w:rsid w:val="26C111DB"/>
    <w:rsid w:val="26CD0D2B"/>
    <w:rsid w:val="26CD78AC"/>
    <w:rsid w:val="26D102F8"/>
    <w:rsid w:val="26D17B21"/>
    <w:rsid w:val="26D76228"/>
    <w:rsid w:val="26DD1463"/>
    <w:rsid w:val="26DD60DA"/>
    <w:rsid w:val="26DF547E"/>
    <w:rsid w:val="26EB331B"/>
    <w:rsid w:val="2704319D"/>
    <w:rsid w:val="27110D09"/>
    <w:rsid w:val="271631F4"/>
    <w:rsid w:val="27284ADB"/>
    <w:rsid w:val="27313089"/>
    <w:rsid w:val="273551B9"/>
    <w:rsid w:val="27457BA9"/>
    <w:rsid w:val="27672E63"/>
    <w:rsid w:val="27693778"/>
    <w:rsid w:val="276F1FD6"/>
    <w:rsid w:val="27707582"/>
    <w:rsid w:val="277A2673"/>
    <w:rsid w:val="277C4B36"/>
    <w:rsid w:val="277F503A"/>
    <w:rsid w:val="278351D8"/>
    <w:rsid w:val="278B48AD"/>
    <w:rsid w:val="278B52E2"/>
    <w:rsid w:val="279B448D"/>
    <w:rsid w:val="27AD0E6D"/>
    <w:rsid w:val="27C1139A"/>
    <w:rsid w:val="27C47EAA"/>
    <w:rsid w:val="27C53960"/>
    <w:rsid w:val="27CE76DF"/>
    <w:rsid w:val="27CF30B5"/>
    <w:rsid w:val="27D32619"/>
    <w:rsid w:val="27DE0D60"/>
    <w:rsid w:val="27E431FF"/>
    <w:rsid w:val="27E73462"/>
    <w:rsid w:val="27E811D0"/>
    <w:rsid w:val="27E932EC"/>
    <w:rsid w:val="27FC5C64"/>
    <w:rsid w:val="28110393"/>
    <w:rsid w:val="28173FD6"/>
    <w:rsid w:val="2819606B"/>
    <w:rsid w:val="281D3D6B"/>
    <w:rsid w:val="282F45AA"/>
    <w:rsid w:val="28662245"/>
    <w:rsid w:val="28827B0C"/>
    <w:rsid w:val="288D4672"/>
    <w:rsid w:val="28AC4871"/>
    <w:rsid w:val="28AE7345"/>
    <w:rsid w:val="28B051D1"/>
    <w:rsid w:val="28B51B03"/>
    <w:rsid w:val="28BA4852"/>
    <w:rsid w:val="28BD2C8C"/>
    <w:rsid w:val="28C251D8"/>
    <w:rsid w:val="28C27F5B"/>
    <w:rsid w:val="28C53355"/>
    <w:rsid w:val="28CE5531"/>
    <w:rsid w:val="28D15977"/>
    <w:rsid w:val="28D76786"/>
    <w:rsid w:val="28DE2471"/>
    <w:rsid w:val="28E72640"/>
    <w:rsid w:val="28F029AB"/>
    <w:rsid w:val="28F041FA"/>
    <w:rsid w:val="29036B3C"/>
    <w:rsid w:val="290C6566"/>
    <w:rsid w:val="291056B3"/>
    <w:rsid w:val="29337D58"/>
    <w:rsid w:val="29486BC6"/>
    <w:rsid w:val="294C6900"/>
    <w:rsid w:val="297155DC"/>
    <w:rsid w:val="29757A6D"/>
    <w:rsid w:val="297A724B"/>
    <w:rsid w:val="297C08E2"/>
    <w:rsid w:val="2981024D"/>
    <w:rsid w:val="29964421"/>
    <w:rsid w:val="29992ED1"/>
    <w:rsid w:val="29A36A01"/>
    <w:rsid w:val="29AB2141"/>
    <w:rsid w:val="29D57D69"/>
    <w:rsid w:val="29DA67EE"/>
    <w:rsid w:val="29E3430E"/>
    <w:rsid w:val="29ED594F"/>
    <w:rsid w:val="29EE2897"/>
    <w:rsid w:val="29F2520B"/>
    <w:rsid w:val="29F86D9B"/>
    <w:rsid w:val="2A1E472D"/>
    <w:rsid w:val="2A2627AC"/>
    <w:rsid w:val="2A291FB1"/>
    <w:rsid w:val="2A2D51B8"/>
    <w:rsid w:val="2A306828"/>
    <w:rsid w:val="2A505691"/>
    <w:rsid w:val="2A515199"/>
    <w:rsid w:val="2A563A12"/>
    <w:rsid w:val="2A70551B"/>
    <w:rsid w:val="2A9C77EC"/>
    <w:rsid w:val="2A9F5713"/>
    <w:rsid w:val="2AAB1579"/>
    <w:rsid w:val="2AB04D5E"/>
    <w:rsid w:val="2AB06B5D"/>
    <w:rsid w:val="2AC561D1"/>
    <w:rsid w:val="2AC82A6D"/>
    <w:rsid w:val="2AD45E72"/>
    <w:rsid w:val="2AF94DA1"/>
    <w:rsid w:val="2B173F24"/>
    <w:rsid w:val="2B28502C"/>
    <w:rsid w:val="2B2D7B54"/>
    <w:rsid w:val="2B3559EB"/>
    <w:rsid w:val="2B397382"/>
    <w:rsid w:val="2B3E5836"/>
    <w:rsid w:val="2B3F2D1E"/>
    <w:rsid w:val="2B3F3640"/>
    <w:rsid w:val="2B4115C0"/>
    <w:rsid w:val="2B415C38"/>
    <w:rsid w:val="2B4D6220"/>
    <w:rsid w:val="2B6039DD"/>
    <w:rsid w:val="2B6444A7"/>
    <w:rsid w:val="2B650CE3"/>
    <w:rsid w:val="2B6850D3"/>
    <w:rsid w:val="2B6B25DA"/>
    <w:rsid w:val="2B6C4F79"/>
    <w:rsid w:val="2B8B2C77"/>
    <w:rsid w:val="2B8C3261"/>
    <w:rsid w:val="2BA81320"/>
    <w:rsid w:val="2BAD160C"/>
    <w:rsid w:val="2BAE6312"/>
    <w:rsid w:val="2BB6401A"/>
    <w:rsid w:val="2BBF2FFA"/>
    <w:rsid w:val="2BDD4058"/>
    <w:rsid w:val="2BE41B34"/>
    <w:rsid w:val="2C0A5A07"/>
    <w:rsid w:val="2C2E72F3"/>
    <w:rsid w:val="2C3B0FEE"/>
    <w:rsid w:val="2C3C004B"/>
    <w:rsid w:val="2C4E3D5D"/>
    <w:rsid w:val="2C50262A"/>
    <w:rsid w:val="2C573569"/>
    <w:rsid w:val="2C6461FE"/>
    <w:rsid w:val="2C714066"/>
    <w:rsid w:val="2C774CDD"/>
    <w:rsid w:val="2C7E4980"/>
    <w:rsid w:val="2C7E6453"/>
    <w:rsid w:val="2C802E8F"/>
    <w:rsid w:val="2C8862A4"/>
    <w:rsid w:val="2C9E7EA5"/>
    <w:rsid w:val="2CA93CD2"/>
    <w:rsid w:val="2CAA7003"/>
    <w:rsid w:val="2CB329FE"/>
    <w:rsid w:val="2CB631F4"/>
    <w:rsid w:val="2CB81F33"/>
    <w:rsid w:val="2CBD3854"/>
    <w:rsid w:val="2CBE6946"/>
    <w:rsid w:val="2CC57ABC"/>
    <w:rsid w:val="2CCB7BDC"/>
    <w:rsid w:val="2CCC2F07"/>
    <w:rsid w:val="2CCF6E9A"/>
    <w:rsid w:val="2CF66E9C"/>
    <w:rsid w:val="2CF74203"/>
    <w:rsid w:val="2D040B97"/>
    <w:rsid w:val="2D053F2C"/>
    <w:rsid w:val="2D142CCE"/>
    <w:rsid w:val="2D1D7231"/>
    <w:rsid w:val="2D204677"/>
    <w:rsid w:val="2D210864"/>
    <w:rsid w:val="2D2626C9"/>
    <w:rsid w:val="2D354EB8"/>
    <w:rsid w:val="2D4B4A54"/>
    <w:rsid w:val="2D4E05F7"/>
    <w:rsid w:val="2D51141F"/>
    <w:rsid w:val="2D544F12"/>
    <w:rsid w:val="2D582DC6"/>
    <w:rsid w:val="2D5E28F9"/>
    <w:rsid w:val="2D5E485A"/>
    <w:rsid w:val="2D705ADD"/>
    <w:rsid w:val="2D7132E6"/>
    <w:rsid w:val="2D7804B3"/>
    <w:rsid w:val="2D821614"/>
    <w:rsid w:val="2D88266C"/>
    <w:rsid w:val="2D890A43"/>
    <w:rsid w:val="2D916056"/>
    <w:rsid w:val="2D9216C7"/>
    <w:rsid w:val="2D997A45"/>
    <w:rsid w:val="2D9D3BF1"/>
    <w:rsid w:val="2DB23AD1"/>
    <w:rsid w:val="2DB430A9"/>
    <w:rsid w:val="2DC34624"/>
    <w:rsid w:val="2DF835D7"/>
    <w:rsid w:val="2DF96636"/>
    <w:rsid w:val="2DFB6D60"/>
    <w:rsid w:val="2DFD2B1F"/>
    <w:rsid w:val="2E185153"/>
    <w:rsid w:val="2E1B47DE"/>
    <w:rsid w:val="2E2007BD"/>
    <w:rsid w:val="2E2E1A40"/>
    <w:rsid w:val="2E35395C"/>
    <w:rsid w:val="2E3A0059"/>
    <w:rsid w:val="2E3B6D39"/>
    <w:rsid w:val="2E3E1023"/>
    <w:rsid w:val="2E420E87"/>
    <w:rsid w:val="2E42784C"/>
    <w:rsid w:val="2E44523A"/>
    <w:rsid w:val="2E6874AD"/>
    <w:rsid w:val="2E6C7A46"/>
    <w:rsid w:val="2E6F1FC4"/>
    <w:rsid w:val="2E733F0F"/>
    <w:rsid w:val="2E740CC2"/>
    <w:rsid w:val="2E8F7F6C"/>
    <w:rsid w:val="2E9372D6"/>
    <w:rsid w:val="2E9379EB"/>
    <w:rsid w:val="2E982D8B"/>
    <w:rsid w:val="2EA300EE"/>
    <w:rsid w:val="2EA316BF"/>
    <w:rsid w:val="2EB072D8"/>
    <w:rsid w:val="2EBB5880"/>
    <w:rsid w:val="2EBC4635"/>
    <w:rsid w:val="2ED22E42"/>
    <w:rsid w:val="2ED36044"/>
    <w:rsid w:val="2EDA2BBE"/>
    <w:rsid w:val="2EE7310F"/>
    <w:rsid w:val="2EE96106"/>
    <w:rsid w:val="2EEA698A"/>
    <w:rsid w:val="2EF26D3F"/>
    <w:rsid w:val="2EF82620"/>
    <w:rsid w:val="2F0026F5"/>
    <w:rsid w:val="2F003E98"/>
    <w:rsid w:val="2F0537C5"/>
    <w:rsid w:val="2F1E002D"/>
    <w:rsid w:val="2F1E3D1F"/>
    <w:rsid w:val="2F293FD6"/>
    <w:rsid w:val="2F2E1123"/>
    <w:rsid w:val="2F417082"/>
    <w:rsid w:val="2F473943"/>
    <w:rsid w:val="2F67552E"/>
    <w:rsid w:val="2F85175C"/>
    <w:rsid w:val="2F852EF0"/>
    <w:rsid w:val="2F910D2A"/>
    <w:rsid w:val="2F962740"/>
    <w:rsid w:val="2F977521"/>
    <w:rsid w:val="2F9C1F8D"/>
    <w:rsid w:val="2FB016CA"/>
    <w:rsid w:val="2FB23A9D"/>
    <w:rsid w:val="2FB676A2"/>
    <w:rsid w:val="2FC423EC"/>
    <w:rsid w:val="2FDC4861"/>
    <w:rsid w:val="2FEB595C"/>
    <w:rsid w:val="2FF058E6"/>
    <w:rsid w:val="2FF308B5"/>
    <w:rsid w:val="2FF340AB"/>
    <w:rsid w:val="300C343A"/>
    <w:rsid w:val="301F2917"/>
    <w:rsid w:val="302967DB"/>
    <w:rsid w:val="302B09EC"/>
    <w:rsid w:val="302C2F25"/>
    <w:rsid w:val="302D6D47"/>
    <w:rsid w:val="303B71A8"/>
    <w:rsid w:val="305A1A7E"/>
    <w:rsid w:val="306B0EE8"/>
    <w:rsid w:val="3072155A"/>
    <w:rsid w:val="307477EA"/>
    <w:rsid w:val="307C5A54"/>
    <w:rsid w:val="30904EA3"/>
    <w:rsid w:val="30915313"/>
    <w:rsid w:val="309353B9"/>
    <w:rsid w:val="309367C2"/>
    <w:rsid w:val="30991912"/>
    <w:rsid w:val="309A5B30"/>
    <w:rsid w:val="30A01FD5"/>
    <w:rsid w:val="30A30868"/>
    <w:rsid w:val="30BF426D"/>
    <w:rsid w:val="30C077F5"/>
    <w:rsid w:val="30C962C1"/>
    <w:rsid w:val="30CD1AD8"/>
    <w:rsid w:val="30D40CAE"/>
    <w:rsid w:val="30DB2A17"/>
    <w:rsid w:val="30E2645C"/>
    <w:rsid w:val="30E27552"/>
    <w:rsid w:val="30F50586"/>
    <w:rsid w:val="310A0168"/>
    <w:rsid w:val="310D07E4"/>
    <w:rsid w:val="31112819"/>
    <w:rsid w:val="31135C19"/>
    <w:rsid w:val="31250633"/>
    <w:rsid w:val="313620AB"/>
    <w:rsid w:val="313D2CE4"/>
    <w:rsid w:val="314A15BD"/>
    <w:rsid w:val="314C455B"/>
    <w:rsid w:val="31521361"/>
    <w:rsid w:val="31565D6F"/>
    <w:rsid w:val="31602F4C"/>
    <w:rsid w:val="316E1EAD"/>
    <w:rsid w:val="3181587B"/>
    <w:rsid w:val="318470AE"/>
    <w:rsid w:val="318E2664"/>
    <w:rsid w:val="3191503C"/>
    <w:rsid w:val="319C64C1"/>
    <w:rsid w:val="31A13CA5"/>
    <w:rsid w:val="31A53737"/>
    <w:rsid w:val="31AB5227"/>
    <w:rsid w:val="31B94EAF"/>
    <w:rsid w:val="31CF67BD"/>
    <w:rsid w:val="31D810AB"/>
    <w:rsid w:val="31DA7EF6"/>
    <w:rsid w:val="32011EF3"/>
    <w:rsid w:val="32046C53"/>
    <w:rsid w:val="321F22D4"/>
    <w:rsid w:val="322252FB"/>
    <w:rsid w:val="322802C9"/>
    <w:rsid w:val="32417B14"/>
    <w:rsid w:val="32483064"/>
    <w:rsid w:val="324A7501"/>
    <w:rsid w:val="32617D04"/>
    <w:rsid w:val="32630F61"/>
    <w:rsid w:val="326A621B"/>
    <w:rsid w:val="326B2A7B"/>
    <w:rsid w:val="327445E3"/>
    <w:rsid w:val="327D15FB"/>
    <w:rsid w:val="327F26FB"/>
    <w:rsid w:val="328449DC"/>
    <w:rsid w:val="328D22BF"/>
    <w:rsid w:val="32956BA5"/>
    <w:rsid w:val="32B67543"/>
    <w:rsid w:val="32B92430"/>
    <w:rsid w:val="32BF32DA"/>
    <w:rsid w:val="32C05612"/>
    <w:rsid w:val="32C20AAA"/>
    <w:rsid w:val="32DB0088"/>
    <w:rsid w:val="32DE3C0B"/>
    <w:rsid w:val="32E50C36"/>
    <w:rsid w:val="32F52938"/>
    <w:rsid w:val="32FD33B3"/>
    <w:rsid w:val="3318528A"/>
    <w:rsid w:val="3336769E"/>
    <w:rsid w:val="333A3EA9"/>
    <w:rsid w:val="334B2217"/>
    <w:rsid w:val="335438C3"/>
    <w:rsid w:val="33567FE0"/>
    <w:rsid w:val="336863E2"/>
    <w:rsid w:val="336C73B2"/>
    <w:rsid w:val="3370086F"/>
    <w:rsid w:val="337402D5"/>
    <w:rsid w:val="33904981"/>
    <w:rsid w:val="33B15749"/>
    <w:rsid w:val="33D90CDA"/>
    <w:rsid w:val="33DD7DF3"/>
    <w:rsid w:val="33DE193A"/>
    <w:rsid w:val="33E152E5"/>
    <w:rsid w:val="33E83587"/>
    <w:rsid w:val="33F1056B"/>
    <w:rsid w:val="33F37022"/>
    <w:rsid w:val="34167F64"/>
    <w:rsid w:val="341710DA"/>
    <w:rsid w:val="34254CC8"/>
    <w:rsid w:val="342F7D63"/>
    <w:rsid w:val="34310E87"/>
    <w:rsid w:val="343A02A0"/>
    <w:rsid w:val="3441424F"/>
    <w:rsid w:val="34527F2B"/>
    <w:rsid w:val="345409E0"/>
    <w:rsid w:val="346B5997"/>
    <w:rsid w:val="346D5709"/>
    <w:rsid w:val="346E4612"/>
    <w:rsid w:val="34804E44"/>
    <w:rsid w:val="34941616"/>
    <w:rsid w:val="34986317"/>
    <w:rsid w:val="34A307ED"/>
    <w:rsid w:val="34A52331"/>
    <w:rsid w:val="34A567F8"/>
    <w:rsid w:val="34AD08E6"/>
    <w:rsid w:val="34B465D5"/>
    <w:rsid w:val="34C13CF0"/>
    <w:rsid w:val="34CE173E"/>
    <w:rsid w:val="34CE2916"/>
    <w:rsid w:val="34DA2AA2"/>
    <w:rsid w:val="34DD0AE3"/>
    <w:rsid w:val="34F228D7"/>
    <w:rsid w:val="350D0A77"/>
    <w:rsid w:val="351B65FD"/>
    <w:rsid w:val="351D550A"/>
    <w:rsid w:val="352603A5"/>
    <w:rsid w:val="353C2FCF"/>
    <w:rsid w:val="354600D4"/>
    <w:rsid w:val="354C4F0A"/>
    <w:rsid w:val="354E04EC"/>
    <w:rsid w:val="354F4601"/>
    <w:rsid w:val="355A3BA8"/>
    <w:rsid w:val="35771360"/>
    <w:rsid w:val="357866ED"/>
    <w:rsid w:val="357A2176"/>
    <w:rsid w:val="3583056C"/>
    <w:rsid w:val="358A2378"/>
    <w:rsid w:val="358E79D3"/>
    <w:rsid w:val="359B51DC"/>
    <w:rsid w:val="35A01B39"/>
    <w:rsid w:val="35AE009F"/>
    <w:rsid w:val="35DA4E59"/>
    <w:rsid w:val="35E31169"/>
    <w:rsid w:val="35E434DE"/>
    <w:rsid w:val="35E57F36"/>
    <w:rsid w:val="35E84B05"/>
    <w:rsid w:val="35EA3D8C"/>
    <w:rsid w:val="35ED3995"/>
    <w:rsid w:val="35F245B4"/>
    <w:rsid w:val="36051689"/>
    <w:rsid w:val="360E3035"/>
    <w:rsid w:val="3610285F"/>
    <w:rsid w:val="36253803"/>
    <w:rsid w:val="36267B8D"/>
    <w:rsid w:val="362C56D8"/>
    <w:rsid w:val="36311EB0"/>
    <w:rsid w:val="364671B4"/>
    <w:rsid w:val="364D4A61"/>
    <w:rsid w:val="3667310C"/>
    <w:rsid w:val="366F62DA"/>
    <w:rsid w:val="36763D07"/>
    <w:rsid w:val="367E0FB8"/>
    <w:rsid w:val="369C0442"/>
    <w:rsid w:val="36A30C42"/>
    <w:rsid w:val="36A43907"/>
    <w:rsid w:val="36A529A1"/>
    <w:rsid w:val="36AA43DC"/>
    <w:rsid w:val="36B010B5"/>
    <w:rsid w:val="36B67E17"/>
    <w:rsid w:val="36BB77B3"/>
    <w:rsid w:val="36CC769E"/>
    <w:rsid w:val="36CD43EF"/>
    <w:rsid w:val="36DE38FE"/>
    <w:rsid w:val="36E774E2"/>
    <w:rsid w:val="36EC6089"/>
    <w:rsid w:val="36F22EF3"/>
    <w:rsid w:val="36F958AB"/>
    <w:rsid w:val="36FE43D6"/>
    <w:rsid w:val="36FF0B61"/>
    <w:rsid w:val="370209F5"/>
    <w:rsid w:val="37024EFF"/>
    <w:rsid w:val="370D19DA"/>
    <w:rsid w:val="372F4471"/>
    <w:rsid w:val="373406D4"/>
    <w:rsid w:val="37357378"/>
    <w:rsid w:val="373A4EA7"/>
    <w:rsid w:val="37443203"/>
    <w:rsid w:val="37452373"/>
    <w:rsid w:val="37492A0A"/>
    <w:rsid w:val="374D409F"/>
    <w:rsid w:val="3759332C"/>
    <w:rsid w:val="37666754"/>
    <w:rsid w:val="376F3024"/>
    <w:rsid w:val="377F3E13"/>
    <w:rsid w:val="37866F1B"/>
    <w:rsid w:val="378817CC"/>
    <w:rsid w:val="378C4622"/>
    <w:rsid w:val="3792687D"/>
    <w:rsid w:val="379D3420"/>
    <w:rsid w:val="37A1185A"/>
    <w:rsid w:val="37A32DC5"/>
    <w:rsid w:val="37AC0CC4"/>
    <w:rsid w:val="37B870FB"/>
    <w:rsid w:val="37BD4BAB"/>
    <w:rsid w:val="37C02240"/>
    <w:rsid w:val="37D840F5"/>
    <w:rsid w:val="37E023E1"/>
    <w:rsid w:val="37E8552B"/>
    <w:rsid w:val="37EE4EF9"/>
    <w:rsid w:val="37F67D2D"/>
    <w:rsid w:val="37F753C1"/>
    <w:rsid w:val="38033C50"/>
    <w:rsid w:val="380B24C8"/>
    <w:rsid w:val="38186595"/>
    <w:rsid w:val="3829577C"/>
    <w:rsid w:val="382E3256"/>
    <w:rsid w:val="38392F77"/>
    <w:rsid w:val="38454647"/>
    <w:rsid w:val="385C1E53"/>
    <w:rsid w:val="386351DB"/>
    <w:rsid w:val="3867576E"/>
    <w:rsid w:val="38697AA8"/>
    <w:rsid w:val="386D1E5D"/>
    <w:rsid w:val="386D3C62"/>
    <w:rsid w:val="386E1E79"/>
    <w:rsid w:val="38812748"/>
    <w:rsid w:val="388472FD"/>
    <w:rsid w:val="38934533"/>
    <w:rsid w:val="38A61A39"/>
    <w:rsid w:val="38AC1541"/>
    <w:rsid w:val="38C75E18"/>
    <w:rsid w:val="38CF4DD8"/>
    <w:rsid w:val="38D74CDD"/>
    <w:rsid w:val="38DF2B60"/>
    <w:rsid w:val="38E22CB8"/>
    <w:rsid w:val="38EF429F"/>
    <w:rsid w:val="38FB3D76"/>
    <w:rsid w:val="39064AA1"/>
    <w:rsid w:val="39085AAF"/>
    <w:rsid w:val="390B5EC7"/>
    <w:rsid w:val="392F11D7"/>
    <w:rsid w:val="39333C38"/>
    <w:rsid w:val="39413D20"/>
    <w:rsid w:val="3942621E"/>
    <w:rsid w:val="39460110"/>
    <w:rsid w:val="39490D64"/>
    <w:rsid w:val="394F49D6"/>
    <w:rsid w:val="39565EF1"/>
    <w:rsid w:val="39601149"/>
    <w:rsid w:val="397D1D3A"/>
    <w:rsid w:val="3986052E"/>
    <w:rsid w:val="39883284"/>
    <w:rsid w:val="39925629"/>
    <w:rsid w:val="39AF0D31"/>
    <w:rsid w:val="39BD6187"/>
    <w:rsid w:val="39C22246"/>
    <w:rsid w:val="39C84702"/>
    <w:rsid w:val="39C91777"/>
    <w:rsid w:val="39D32130"/>
    <w:rsid w:val="39DD2F69"/>
    <w:rsid w:val="39E17733"/>
    <w:rsid w:val="39E54374"/>
    <w:rsid w:val="39EA5520"/>
    <w:rsid w:val="3A0009D1"/>
    <w:rsid w:val="3A0D33A1"/>
    <w:rsid w:val="3A1448FF"/>
    <w:rsid w:val="3A1C5BDA"/>
    <w:rsid w:val="3A2A3961"/>
    <w:rsid w:val="3A2B416C"/>
    <w:rsid w:val="3A2C055B"/>
    <w:rsid w:val="3A3A3E61"/>
    <w:rsid w:val="3A3A485E"/>
    <w:rsid w:val="3A3B5C54"/>
    <w:rsid w:val="3A485590"/>
    <w:rsid w:val="3A4900CE"/>
    <w:rsid w:val="3A564B27"/>
    <w:rsid w:val="3A5A1DC9"/>
    <w:rsid w:val="3A62695A"/>
    <w:rsid w:val="3A681F43"/>
    <w:rsid w:val="3A6D0DF9"/>
    <w:rsid w:val="3A75681A"/>
    <w:rsid w:val="3A76281D"/>
    <w:rsid w:val="3A7D6AA7"/>
    <w:rsid w:val="3A814415"/>
    <w:rsid w:val="3A8B1B26"/>
    <w:rsid w:val="3A8D2C46"/>
    <w:rsid w:val="3A8E476F"/>
    <w:rsid w:val="3A8F21B2"/>
    <w:rsid w:val="3A96003C"/>
    <w:rsid w:val="3A997F74"/>
    <w:rsid w:val="3A9B6CC3"/>
    <w:rsid w:val="3AAA437D"/>
    <w:rsid w:val="3AAD739F"/>
    <w:rsid w:val="3AB141B2"/>
    <w:rsid w:val="3AB2754F"/>
    <w:rsid w:val="3AC376CD"/>
    <w:rsid w:val="3ACA2CCA"/>
    <w:rsid w:val="3AD17196"/>
    <w:rsid w:val="3AEA51DC"/>
    <w:rsid w:val="3AF1640D"/>
    <w:rsid w:val="3AF30033"/>
    <w:rsid w:val="3AF9333A"/>
    <w:rsid w:val="3B057549"/>
    <w:rsid w:val="3B0770F3"/>
    <w:rsid w:val="3B1D01E8"/>
    <w:rsid w:val="3B430DB9"/>
    <w:rsid w:val="3B5130FB"/>
    <w:rsid w:val="3B653B4B"/>
    <w:rsid w:val="3B687B3D"/>
    <w:rsid w:val="3B8161C4"/>
    <w:rsid w:val="3B861587"/>
    <w:rsid w:val="3B880056"/>
    <w:rsid w:val="3B883C10"/>
    <w:rsid w:val="3B954E4F"/>
    <w:rsid w:val="3BA64AEF"/>
    <w:rsid w:val="3BCE441A"/>
    <w:rsid w:val="3BD418C2"/>
    <w:rsid w:val="3BE8695A"/>
    <w:rsid w:val="3BED530B"/>
    <w:rsid w:val="3BF61AD8"/>
    <w:rsid w:val="3BFC3D2D"/>
    <w:rsid w:val="3C01050F"/>
    <w:rsid w:val="3C1440FA"/>
    <w:rsid w:val="3C1522CD"/>
    <w:rsid w:val="3C162132"/>
    <w:rsid w:val="3C263595"/>
    <w:rsid w:val="3C2F6365"/>
    <w:rsid w:val="3C2F7FD0"/>
    <w:rsid w:val="3C422678"/>
    <w:rsid w:val="3C4E0E32"/>
    <w:rsid w:val="3C4F1ED8"/>
    <w:rsid w:val="3C536C0F"/>
    <w:rsid w:val="3C543B12"/>
    <w:rsid w:val="3C5C6F38"/>
    <w:rsid w:val="3C6E1560"/>
    <w:rsid w:val="3C73231A"/>
    <w:rsid w:val="3C7473E8"/>
    <w:rsid w:val="3C7641BC"/>
    <w:rsid w:val="3C7A41FE"/>
    <w:rsid w:val="3C7B786C"/>
    <w:rsid w:val="3C8D36EB"/>
    <w:rsid w:val="3CBB3A95"/>
    <w:rsid w:val="3CD17925"/>
    <w:rsid w:val="3CD451FD"/>
    <w:rsid w:val="3CDD0956"/>
    <w:rsid w:val="3CDF5111"/>
    <w:rsid w:val="3CEA2FA5"/>
    <w:rsid w:val="3CFC54C0"/>
    <w:rsid w:val="3D07762E"/>
    <w:rsid w:val="3D083678"/>
    <w:rsid w:val="3D1B6DC0"/>
    <w:rsid w:val="3D2003FF"/>
    <w:rsid w:val="3D2D78D3"/>
    <w:rsid w:val="3D375BF2"/>
    <w:rsid w:val="3D3F197C"/>
    <w:rsid w:val="3D42170D"/>
    <w:rsid w:val="3D430837"/>
    <w:rsid w:val="3D552A85"/>
    <w:rsid w:val="3D567942"/>
    <w:rsid w:val="3D5A39B4"/>
    <w:rsid w:val="3D6E7AA0"/>
    <w:rsid w:val="3D8C0C56"/>
    <w:rsid w:val="3DA32CA4"/>
    <w:rsid w:val="3DA44A10"/>
    <w:rsid w:val="3DC331E8"/>
    <w:rsid w:val="3DC40F66"/>
    <w:rsid w:val="3DC41268"/>
    <w:rsid w:val="3DCA3760"/>
    <w:rsid w:val="3DD50750"/>
    <w:rsid w:val="3DDB5F05"/>
    <w:rsid w:val="3DDC7B08"/>
    <w:rsid w:val="3DDF2FFE"/>
    <w:rsid w:val="3DF139CD"/>
    <w:rsid w:val="3DF47406"/>
    <w:rsid w:val="3E066A6A"/>
    <w:rsid w:val="3E120C7A"/>
    <w:rsid w:val="3E157858"/>
    <w:rsid w:val="3E1F3FA1"/>
    <w:rsid w:val="3E215EBA"/>
    <w:rsid w:val="3E311B1D"/>
    <w:rsid w:val="3E392174"/>
    <w:rsid w:val="3E440DBF"/>
    <w:rsid w:val="3E4A7A76"/>
    <w:rsid w:val="3E4C348E"/>
    <w:rsid w:val="3E550C7D"/>
    <w:rsid w:val="3E60716A"/>
    <w:rsid w:val="3E643ACB"/>
    <w:rsid w:val="3E6A2B0F"/>
    <w:rsid w:val="3E6B39E2"/>
    <w:rsid w:val="3E6E0D88"/>
    <w:rsid w:val="3E6F020E"/>
    <w:rsid w:val="3E734062"/>
    <w:rsid w:val="3E790EBB"/>
    <w:rsid w:val="3E7F6C89"/>
    <w:rsid w:val="3E811AB7"/>
    <w:rsid w:val="3E9B6F2E"/>
    <w:rsid w:val="3E9E53C3"/>
    <w:rsid w:val="3EB677A0"/>
    <w:rsid w:val="3EBB3562"/>
    <w:rsid w:val="3EBC0404"/>
    <w:rsid w:val="3EC56B4D"/>
    <w:rsid w:val="3EC9767E"/>
    <w:rsid w:val="3ED22D25"/>
    <w:rsid w:val="3EEC161D"/>
    <w:rsid w:val="3EF45394"/>
    <w:rsid w:val="3EF81DFC"/>
    <w:rsid w:val="3F093755"/>
    <w:rsid w:val="3F0D5121"/>
    <w:rsid w:val="3F1557C1"/>
    <w:rsid w:val="3F2616AE"/>
    <w:rsid w:val="3F2725B2"/>
    <w:rsid w:val="3F2743A3"/>
    <w:rsid w:val="3F4830BF"/>
    <w:rsid w:val="3F495875"/>
    <w:rsid w:val="3F5E44BC"/>
    <w:rsid w:val="3F5F23A0"/>
    <w:rsid w:val="3F7E0B92"/>
    <w:rsid w:val="3F8C56E4"/>
    <w:rsid w:val="3F8F6018"/>
    <w:rsid w:val="3FBE4523"/>
    <w:rsid w:val="3FBE779A"/>
    <w:rsid w:val="3FC44376"/>
    <w:rsid w:val="3FC50411"/>
    <w:rsid w:val="3FCB1AD8"/>
    <w:rsid w:val="3FD35B5C"/>
    <w:rsid w:val="3FEB7B9D"/>
    <w:rsid w:val="40003C49"/>
    <w:rsid w:val="40014A37"/>
    <w:rsid w:val="40072D3E"/>
    <w:rsid w:val="400F3E61"/>
    <w:rsid w:val="40212111"/>
    <w:rsid w:val="40242D9E"/>
    <w:rsid w:val="403C75F5"/>
    <w:rsid w:val="40811A17"/>
    <w:rsid w:val="40843DC4"/>
    <w:rsid w:val="40894FDB"/>
    <w:rsid w:val="408D027C"/>
    <w:rsid w:val="408F3ADB"/>
    <w:rsid w:val="409420EA"/>
    <w:rsid w:val="409721F6"/>
    <w:rsid w:val="409935A0"/>
    <w:rsid w:val="40AA23CF"/>
    <w:rsid w:val="40B113F2"/>
    <w:rsid w:val="40B870DF"/>
    <w:rsid w:val="40B97EE2"/>
    <w:rsid w:val="40DF25E0"/>
    <w:rsid w:val="40E764EB"/>
    <w:rsid w:val="40F73DA7"/>
    <w:rsid w:val="410B760E"/>
    <w:rsid w:val="4111064D"/>
    <w:rsid w:val="41155027"/>
    <w:rsid w:val="41163541"/>
    <w:rsid w:val="411B5797"/>
    <w:rsid w:val="41226630"/>
    <w:rsid w:val="412A5EFC"/>
    <w:rsid w:val="414028FC"/>
    <w:rsid w:val="41411B84"/>
    <w:rsid w:val="414E5616"/>
    <w:rsid w:val="415F09C6"/>
    <w:rsid w:val="41655666"/>
    <w:rsid w:val="417C457A"/>
    <w:rsid w:val="417E1727"/>
    <w:rsid w:val="417F598D"/>
    <w:rsid w:val="419E5ED6"/>
    <w:rsid w:val="41A05287"/>
    <w:rsid w:val="41A94159"/>
    <w:rsid w:val="41CC0EB1"/>
    <w:rsid w:val="41CD3DB1"/>
    <w:rsid w:val="41E075E9"/>
    <w:rsid w:val="41F04AB1"/>
    <w:rsid w:val="41F85973"/>
    <w:rsid w:val="41F87F08"/>
    <w:rsid w:val="420516D4"/>
    <w:rsid w:val="42172851"/>
    <w:rsid w:val="4218219A"/>
    <w:rsid w:val="421A45BF"/>
    <w:rsid w:val="421B497E"/>
    <w:rsid w:val="42270275"/>
    <w:rsid w:val="422C48C0"/>
    <w:rsid w:val="423427D1"/>
    <w:rsid w:val="42467ABD"/>
    <w:rsid w:val="42656B28"/>
    <w:rsid w:val="427A6ACB"/>
    <w:rsid w:val="427C5900"/>
    <w:rsid w:val="42A83488"/>
    <w:rsid w:val="42C56AC0"/>
    <w:rsid w:val="42CF2C9E"/>
    <w:rsid w:val="42D27C76"/>
    <w:rsid w:val="42D87CDB"/>
    <w:rsid w:val="42E0075C"/>
    <w:rsid w:val="42EB0800"/>
    <w:rsid w:val="42F333E3"/>
    <w:rsid w:val="42F70D53"/>
    <w:rsid w:val="42FB745F"/>
    <w:rsid w:val="42FF6648"/>
    <w:rsid w:val="43156AA4"/>
    <w:rsid w:val="43225C5A"/>
    <w:rsid w:val="43245C22"/>
    <w:rsid w:val="432953AA"/>
    <w:rsid w:val="43310A55"/>
    <w:rsid w:val="433B1F1E"/>
    <w:rsid w:val="433E6B31"/>
    <w:rsid w:val="435E1458"/>
    <w:rsid w:val="436211D1"/>
    <w:rsid w:val="43663A53"/>
    <w:rsid w:val="43665001"/>
    <w:rsid w:val="43791356"/>
    <w:rsid w:val="437A62E5"/>
    <w:rsid w:val="43823ED2"/>
    <w:rsid w:val="43841588"/>
    <w:rsid w:val="438B1D5F"/>
    <w:rsid w:val="438D31F8"/>
    <w:rsid w:val="43970FCD"/>
    <w:rsid w:val="43972928"/>
    <w:rsid w:val="439F79F3"/>
    <w:rsid w:val="43A246DD"/>
    <w:rsid w:val="43A256D6"/>
    <w:rsid w:val="43B03DFF"/>
    <w:rsid w:val="43B4165A"/>
    <w:rsid w:val="43C15CBB"/>
    <w:rsid w:val="43DD28AB"/>
    <w:rsid w:val="43E709C5"/>
    <w:rsid w:val="43EF6B64"/>
    <w:rsid w:val="43F711D6"/>
    <w:rsid w:val="43FB53B3"/>
    <w:rsid w:val="43FD0748"/>
    <w:rsid w:val="44100806"/>
    <w:rsid w:val="441A31B0"/>
    <w:rsid w:val="441A51B5"/>
    <w:rsid w:val="44242291"/>
    <w:rsid w:val="44284D50"/>
    <w:rsid w:val="443C4A8D"/>
    <w:rsid w:val="443D11AE"/>
    <w:rsid w:val="444E4EF5"/>
    <w:rsid w:val="4452297D"/>
    <w:rsid w:val="4452764D"/>
    <w:rsid w:val="445A2FBB"/>
    <w:rsid w:val="445D16FB"/>
    <w:rsid w:val="44612D25"/>
    <w:rsid w:val="447C23C6"/>
    <w:rsid w:val="448055BA"/>
    <w:rsid w:val="44884C63"/>
    <w:rsid w:val="448864B0"/>
    <w:rsid w:val="449C011D"/>
    <w:rsid w:val="44A10213"/>
    <w:rsid w:val="44B36F65"/>
    <w:rsid w:val="44BA2F0F"/>
    <w:rsid w:val="44BC6234"/>
    <w:rsid w:val="44D03993"/>
    <w:rsid w:val="44D16FA5"/>
    <w:rsid w:val="44D21828"/>
    <w:rsid w:val="44D857E9"/>
    <w:rsid w:val="44DF4335"/>
    <w:rsid w:val="44E500C2"/>
    <w:rsid w:val="44E54577"/>
    <w:rsid w:val="44F72372"/>
    <w:rsid w:val="450F6342"/>
    <w:rsid w:val="45137A9E"/>
    <w:rsid w:val="4516710A"/>
    <w:rsid w:val="452A29AB"/>
    <w:rsid w:val="45346980"/>
    <w:rsid w:val="453B6C22"/>
    <w:rsid w:val="453C2139"/>
    <w:rsid w:val="455E7ADC"/>
    <w:rsid w:val="456B04A8"/>
    <w:rsid w:val="458F3E8D"/>
    <w:rsid w:val="4591553B"/>
    <w:rsid w:val="459266C3"/>
    <w:rsid w:val="45BB29C5"/>
    <w:rsid w:val="45C24655"/>
    <w:rsid w:val="45E24CB8"/>
    <w:rsid w:val="46065F33"/>
    <w:rsid w:val="461915B6"/>
    <w:rsid w:val="46233122"/>
    <w:rsid w:val="46302C9B"/>
    <w:rsid w:val="463B12D6"/>
    <w:rsid w:val="464452FC"/>
    <w:rsid w:val="464A67C4"/>
    <w:rsid w:val="464B2F16"/>
    <w:rsid w:val="465B30DA"/>
    <w:rsid w:val="4665689B"/>
    <w:rsid w:val="4691593B"/>
    <w:rsid w:val="46A0243B"/>
    <w:rsid w:val="46A04A93"/>
    <w:rsid w:val="46A60A60"/>
    <w:rsid w:val="46AA124A"/>
    <w:rsid w:val="46B07B2F"/>
    <w:rsid w:val="46BE10EC"/>
    <w:rsid w:val="46C14C0E"/>
    <w:rsid w:val="46D61ED6"/>
    <w:rsid w:val="46D8242D"/>
    <w:rsid w:val="46D95008"/>
    <w:rsid w:val="46E01FBE"/>
    <w:rsid w:val="46E6357B"/>
    <w:rsid w:val="46E70C21"/>
    <w:rsid w:val="46EC4673"/>
    <w:rsid w:val="46F606C3"/>
    <w:rsid w:val="46F93188"/>
    <w:rsid w:val="46FA0347"/>
    <w:rsid w:val="46FC3301"/>
    <w:rsid w:val="46FC4E5E"/>
    <w:rsid w:val="470E4313"/>
    <w:rsid w:val="47174773"/>
    <w:rsid w:val="472F49B4"/>
    <w:rsid w:val="4740032F"/>
    <w:rsid w:val="47410361"/>
    <w:rsid w:val="474330A1"/>
    <w:rsid w:val="47456253"/>
    <w:rsid w:val="474C7916"/>
    <w:rsid w:val="474F4C7C"/>
    <w:rsid w:val="47512C35"/>
    <w:rsid w:val="47517B0B"/>
    <w:rsid w:val="475F05F5"/>
    <w:rsid w:val="476C5E85"/>
    <w:rsid w:val="477B41D4"/>
    <w:rsid w:val="477E2682"/>
    <w:rsid w:val="4782230D"/>
    <w:rsid w:val="47831DA6"/>
    <w:rsid w:val="47930C12"/>
    <w:rsid w:val="47935028"/>
    <w:rsid w:val="47991270"/>
    <w:rsid w:val="47B04B90"/>
    <w:rsid w:val="47B148DF"/>
    <w:rsid w:val="47B6742E"/>
    <w:rsid w:val="47BF5422"/>
    <w:rsid w:val="47CA6D8B"/>
    <w:rsid w:val="47CC11CC"/>
    <w:rsid w:val="47D872A3"/>
    <w:rsid w:val="47D953AF"/>
    <w:rsid w:val="47F43E02"/>
    <w:rsid w:val="48042B4C"/>
    <w:rsid w:val="48151382"/>
    <w:rsid w:val="48166E57"/>
    <w:rsid w:val="4836506F"/>
    <w:rsid w:val="484149DD"/>
    <w:rsid w:val="484A098F"/>
    <w:rsid w:val="484A6F69"/>
    <w:rsid w:val="484B32C8"/>
    <w:rsid w:val="485C3D2B"/>
    <w:rsid w:val="487807C5"/>
    <w:rsid w:val="4888550E"/>
    <w:rsid w:val="48895017"/>
    <w:rsid w:val="48903440"/>
    <w:rsid w:val="48913A8C"/>
    <w:rsid w:val="4892549E"/>
    <w:rsid w:val="48BD30BB"/>
    <w:rsid w:val="48C06248"/>
    <w:rsid w:val="48D01901"/>
    <w:rsid w:val="48D868A0"/>
    <w:rsid w:val="48DD1061"/>
    <w:rsid w:val="48E70666"/>
    <w:rsid w:val="48F0220B"/>
    <w:rsid w:val="48F576BD"/>
    <w:rsid w:val="48F77BCC"/>
    <w:rsid w:val="48F93327"/>
    <w:rsid w:val="490B24DC"/>
    <w:rsid w:val="49153873"/>
    <w:rsid w:val="491C35F4"/>
    <w:rsid w:val="491D2ED6"/>
    <w:rsid w:val="491F0FFF"/>
    <w:rsid w:val="492339DA"/>
    <w:rsid w:val="49234287"/>
    <w:rsid w:val="492A660F"/>
    <w:rsid w:val="492B4AE4"/>
    <w:rsid w:val="49311B90"/>
    <w:rsid w:val="49367492"/>
    <w:rsid w:val="495A54D8"/>
    <w:rsid w:val="495D6D26"/>
    <w:rsid w:val="496C7789"/>
    <w:rsid w:val="49740CC1"/>
    <w:rsid w:val="497E7957"/>
    <w:rsid w:val="49810636"/>
    <w:rsid w:val="49835009"/>
    <w:rsid w:val="49871BD2"/>
    <w:rsid w:val="498C245F"/>
    <w:rsid w:val="498E7A2A"/>
    <w:rsid w:val="49961C68"/>
    <w:rsid w:val="49B12264"/>
    <w:rsid w:val="49B5115C"/>
    <w:rsid w:val="49B706E6"/>
    <w:rsid w:val="49BA3B27"/>
    <w:rsid w:val="49D0472E"/>
    <w:rsid w:val="49D91394"/>
    <w:rsid w:val="49DF1BED"/>
    <w:rsid w:val="49F14DAC"/>
    <w:rsid w:val="49F512DD"/>
    <w:rsid w:val="49FB3A77"/>
    <w:rsid w:val="49FD2348"/>
    <w:rsid w:val="4A0153E0"/>
    <w:rsid w:val="4A0F70FE"/>
    <w:rsid w:val="4A0F7C33"/>
    <w:rsid w:val="4A22645D"/>
    <w:rsid w:val="4A2B6A8B"/>
    <w:rsid w:val="4A2D6BEE"/>
    <w:rsid w:val="4A322915"/>
    <w:rsid w:val="4A373ACD"/>
    <w:rsid w:val="4A395AAA"/>
    <w:rsid w:val="4A3B7917"/>
    <w:rsid w:val="4A3E02B0"/>
    <w:rsid w:val="4A437A34"/>
    <w:rsid w:val="4A455B6D"/>
    <w:rsid w:val="4A47360F"/>
    <w:rsid w:val="4A4B10E6"/>
    <w:rsid w:val="4A550099"/>
    <w:rsid w:val="4A5F1B00"/>
    <w:rsid w:val="4A6E061D"/>
    <w:rsid w:val="4A741C62"/>
    <w:rsid w:val="4A746780"/>
    <w:rsid w:val="4A765F57"/>
    <w:rsid w:val="4A766731"/>
    <w:rsid w:val="4A846BA0"/>
    <w:rsid w:val="4A8706DE"/>
    <w:rsid w:val="4A8B69B1"/>
    <w:rsid w:val="4A952561"/>
    <w:rsid w:val="4A9B07F9"/>
    <w:rsid w:val="4AA37B65"/>
    <w:rsid w:val="4AB3536A"/>
    <w:rsid w:val="4AB83757"/>
    <w:rsid w:val="4ABA219B"/>
    <w:rsid w:val="4ABA6D19"/>
    <w:rsid w:val="4ABA6DAB"/>
    <w:rsid w:val="4AC17DA1"/>
    <w:rsid w:val="4AC33321"/>
    <w:rsid w:val="4AC43A2D"/>
    <w:rsid w:val="4ACC0C5A"/>
    <w:rsid w:val="4AD03818"/>
    <w:rsid w:val="4AD85FCA"/>
    <w:rsid w:val="4ADC106D"/>
    <w:rsid w:val="4AE8796F"/>
    <w:rsid w:val="4AEB184A"/>
    <w:rsid w:val="4AF2604E"/>
    <w:rsid w:val="4AFC704D"/>
    <w:rsid w:val="4B0275DF"/>
    <w:rsid w:val="4B160591"/>
    <w:rsid w:val="4B163769"/>
    <w:rsid w:val="4B175A8C"/>
    <w:rsid w:val="4B2147BB"/>
    <w:rsid w:val="4B2C37BB"/>
    <w:rsid w:val="4B3255A4"/>
    <w:rsid w:val="4B3B27C1"/>
    <w:rsid w:val="4B4047DF"/>
    <w:rsid w:val="4B4F1C73"/>
    <w:rsid w:val="4B6E22B8"/>
    <w:rsid w:val="4B807E33"/>
    <w:rsid w:val="4B855824"/>
    <w:rsid w:val="4B8A0135"/>
    <w:rsid w:val="4B8C0402"/>
    <w:rsid w:val="4B9A6B02"/>
    <w:rsid w:val="4BA2287E"/>
    <w:rsid w:val="4BBA38EF"/>
    <w:rsid w:val="4BC03EE5"/>
    <w:rsid w:val="4BC53F8E"/>
    <w:rsid w:val="4BC62B93"/>
    <w:rsid w:val="4BC97B51"/>
    <w:rsid w:val="4BCC4C7B"/>
    <w:rsid w:val="4BDB4EC4"/>
    <w:rsid w:val="4BDD50D1"/>
    <w:rsid w:val="4BEB6FED"/>
    <w:rsid w:val="4BF431DB"/>
    <w:rsid w:val="4BF972DA"/>
    <w:rsid w:val="4C011843"/>
    <w:rsid w:val="4C0156EB"/>
    <w:rsid w:val="4C0B70AA"/>
    <w:rsid w:val="4C1137C3"/>
    <w:rsid w:val="4C14001D"/>
    <w:rsid w:val="4C1D7ED5"/>
    <w:rsid w:val="4C2C1506"/>
    <w:rsid w:val="4C320513"/>
    <w:rsid w:val="4C410E76"/>
    <w:rsid w:val="4C482CFD"/>
    <w:rsid w:val="4C4B32C3"/>
    <w:rsid w:val="4C4B5637"/>
    <w:rsid w:val="4C6C4620"/>
    <w:rsid w:val="4C6F6181"/>
    <w:rsid w:val="4C747A2A"/>
    <w:rsid w:val="4C84260D"/>
    <w:rsid w:val="4C8E0638"/>
    <w:rsid w:val="4C8F7365"/>
    <w:rsid w:val="4C9F078C"/>
    <w:rsid w:val="4CA92A57"/>
    <w:rsid w:val="4CB300B7"/>
    <w:rsid w:val="4CB66ACF"/>
    <w:rsid w:val="4CBD1286"/>
    <w:rsid w:val="4CBE5C51"/>
    <w:rsid w:val="4CD32B38"/>
    <w:rsid w:val="4CD63271"/>
    <w:rsid w:val="4CD8551F"/>
    <w:rsid w:val="4CD94D5F"/>
    <w:rsid w:val="4CE25D28"/>
    <w:rsid w:val="4CEB4364"/>
    <w:rsid w:val="4CEF3257"/>
    <w:rsid w:val="4D21331E"/>
    <w:rsid w:val="4D245A23"/>
    <w:rsid w:val="4D2C02A2"/>
    <w:rsid w:val="4D2F0F49"/>
    <w:rsid w:val="4D2F7442"/>
    <w:rsid w:val="4D40013A"/>
    <w:rsid w:val="4D453EE5"/>
    <w:rsid w:val="4D531737"/>
    <w:rsid w:val="4D5540EB"/>
    <w:rsid w:val="4D5558AC"/>
    <w:rsid w:val="4D5642CC"/>
    <w:rsid w:val="4D5E2ED5"/>
    <w:rsid w:val="4D5F48A7"/>
    <w:rsid w:val="4D6476A6"/>
    <w:rsid w:val="4D65367C"/>
    <w:rsid w:val="4D6F7BF8"/>
    <w:rsid w:val="4D71010A"/>
    <w:rsid w:val="4D76648B"/>
    <w:rsid w:val="4D7D3EFE"/>
    <w:rsid w:val="4D8411B1"/>
    <w:rsid w:val="4D86316E"/>
    <w:rsid w:val="4D8A008D"/>
    <w:rsid w:val="4D9814E7"/>
    <w:rsid w:val="4D995392"/>
    <w:rsid w:val="4DB3058C"/>
    <w:rsid w:val="4DBE44CE"/>
    <w:rsid w:val="4DD41937"/>
    <w:rsid w:val="4DD43B52"/>
    <w:rsid w:val="4DE3179E"/>
    <w:rsid w:val="4DF4568C"/>
    <w:rsid w:val="4DFD253A"/>
    <w:rsid w:val="4E0E410B"/>
    <w:rsid w:val="4E112189"/>
    <w:rsid w:val="4E116D6A"/>
    <w:rsid w:val="4E1629D4"/>
    <w:rsid w:val="4E174DD0"/>
    <w:rsid w:val="4E19432E"/>
    <w:rsid w:val="4E1D504D"/>
    <w:rsid w:val="4E1E5565"/>
    <w:rsid w:val="4E20108B"/>
    <w:rsid w:val="4E2365CD"/>
    <w:rsid w:val="4E307E36"/>
    <w:rsid w:val="4E3C207E"/>
    <w:rsid w:val="4E400B02"/>
    <w:rsid w:val="4E4E1352"/>
    <w:rsid w:val="4E545919"/>
    <w:rsid w:val="4E7C00B6"/>
    <w:rsid w:val="4E884FAC"/>
    <w:rsid w:val="4E893FA4"/>
    <w:rsid w:val="4E9E63FC"/>
    <w:rsid w:val="4EAE57C2"/>
    <w:rsid w:val="4EB51B7C"/>
    <w:rsid w:val="4EB87B04"/>
    <w:rsid w:val="4EBA63F0"/>
    <w:rsid w:val="4EBD1E52"/>
    <w:rsid w:val="4EC94711"/>
    <w:rsid w:val="4ED075DD"/>
    <w:rsid w:val="4EE7359B"/>
    <w:rsid w:val="4EF35E31"/>
    <w:rsid w:val="4EF400F8"/>
    <w:rsid w:val="4EFF0950"/>
    <w:rsid w:val="4F0B4807"/>
    <w:rsid w:val="4F1E0A74"/>
    <w:rsid w:val="4F372E48"/>
    <w:rsid w:val="4F37566E"/>
    <w:rsid w:val="4F5F1417"/>
    <w:rsid w:val="4F642CE2"/>
    <w:rsid w:val="4F675AE5"/>
    <w:rsid w:val="4F6E3224"/>
    <w:rsid w:val="4F6F02CC"/>
    <w:rsid w:val="4F753D4F"/>
    <w:rsid w:val="4F79615D"/>
    <w:rsid w:val="4F7C2460"/>
    <w:rsid w:val="4F7E3208"/>
    <w:rsid w:val="4F901901"/>
    <w:rsid w:val="4F9C26EE"/>
    <w:rsid w:val="4FBB2E05"/>
    <w:rsid w:val="4FC17BDD"/>
    <w:rsid w:val="4FC23A0C"/>
    <w:rsid w:val="4FC66A27"/>
    <w:rsid w:val="4FC939D4"/>
    <w:rsid w:val="4FD8036C"/>
    <w:rsid w:val="4FE01260"/>
    <w:rsid w:val="4FE07490"/>
    <w:rsid w:val="4FE10948"/>
    <w:rsid w:val="4FEA6C2D"/>
    <w:rsid w:val="4FFB7FFA"/>
    <w:rsid w:val="500D111B"/>
    <w:rsid w:val="500E7EED"/>
    <w:rsid w:val="501E5E23"/>
    <w:rsid w:val="502112C5"/>
    <w:rsid w:val="502969C9"/>
    <w:rsid w:val="502F4C2E"/>
    <w:rsid w:val="50311287"/>
    <w:rsid w:val="50371276"/>
    <w:rsid w:val="50434992"/>
    <w:rsid w:val="504A1319"/>
    <w:rsid w:val="504A7872"/>
    <w:rsid w:val="506168FF"/>
    <w:rsid w:val="50793D7B"/>
    <w:rsid w:val="507B130D"/>
    <w:rsid w:val="5091710C"/>
    <w:rsid w:val="509F730F"/>
    <w:rsid w:val="50B22D66"/>
    <w:rsid w:val="50B54514"/>
    <w:rsid w:val="50BA71F0"/>
    <w:rsid w:val="50CC6719"/>
    <w:rsid w:val="50CD0AD5"/>
    <w:rsid w:val="50CE25E9"/>
    <w:rsid w:val="50D435B7"/>
    <w:rsid w:val="50D85A74"/>
    <w:rsid w:val="50EC409A"/>
    <w:rsid w:val="50F11DD4"/>
    <w:rsid w:val="50F214A8"/>
    <w:rsid w:val="50F6252C"/>
    <w:rsid w:val="50F70066"/>
    <w:rsid w:val="50FF691A"/>
    <w:rsid w:val="510272BC"/>
    <w:rsid w:val="51047F32"/>
    <w:rsid w:val="510B4B4C"/>
    <w:rsid w:val="51117F64"/>
    <w:rsid w:val="51212E68"/>
    <w:rsid w:val="51240F45"/>
    <w:rsid w:val="51261604"/>
    <w:rsid w:val="512903AA"/>
    <w:rsid w:val="51310732"/>
    <w:rsid w:val="514622B2"/>
    <w:rsid w:val="51481E04"/>
    <w:rsid w:val="514D1E7C"/>
    <w:rsid w:val="5155324E"/>
    <w:rsid w:val="51574ABF"/>
    <w:rsid w:val="5160784F"/>
    <w:rsid w:val="516419AA"/>
    <w:rsid w:val="516A3026"/>
    <w:rsid w:val="516D6D20"/>
    <w:rsid w:val="516E0B78"/>
    <w:rsid w:val="51705629"/>
    <w:rsid w:val="51710EBC"/>
    <w:rsid w:val="517A7651"/>
    <w:rsid w:val="5190188F"/>
    <w:rsid w:val="51934BC0"/>
    <w:rsid w:val="519B681A"/>
    <w:rsid w:val="51D35A68"/>
    <w:rsid w:val="51E2615F"/>
    <w:rsid w:val="51E42BB3"/>
    <w:rsid w:val="51EA4244"/>
    <w:rsid w:val="52053FE9"/>
    <w:rsid w:val="522D15F1"/>
    <w:rsid w:val="522D37D7"/>
    <w:rsid w:val="523826BD"/>
    <w:rsid w:val="52467027"/>
    <w:rsid w:val="52507E7C"/>
    <w:rsid w:val="5265276D"/>
    <w:rsid w:val="52811C21"/>
    <w:rsid w:val="528B2C12"/>
    <w:rsid w:val="52932199"/>
    <w:rsid w:val="52997F15"/>
    <w:rsid w:val="52A116C5"/>
    <w:rsid w:val="52A46B49"/>
    <w:rsid w:val="52A8561F"/>
    <w:rsid w:val="52B22ED0"/>
    <w:rsid w:val="52BC5D82"/>
    <w:rsid w:val="52C12CB4"/>
    <w:rsid w:val="52C1708D"/>
    <w:rsid w:val="52D91F8C"/>
    <w:rsid w:val="52E72ED3"/>
    <w:rsid w:val="52F04461"/>
    <w:rsid w:val="52F84DA0"/>
    <w:rsid w:val="53014C98"/>
    <w:rsid w:val="530A1918"/>
    <w:rsid w:val="530A61D9"/>
    <w:rsid w:val="53105F09"/>
    <w:rsid w:val="531A1C4D"/>
    <w:rsid w:val="531E0E21"/>
    <w:rsid w:val="53355EA8"/>
    <w:rsid w:val="533941A4"/>
    <w:rsid w:val="533D6BC9"/>
    <w:rsid w:val="5357111B"/>
    <w:rsid w:val="5371218E"/>
    <w:rsid w:val="537E1651"/>
    <w:rsid w:val="53820B71"/>
    <w:rsid w:val="53982E69"/>
    <w:rsid w:val="53A70AEF"/>
    <w:rsid w:val="53A77D22"/>
    <w:rsid w:val="53BE4649"/>
    <w:rsid w:val="53C16B72"/>
    <w:rsid w:val="53CA3FF5"/>
    <w:rsid w:val="53CC6389"/>
    <w:rsid w:val="53ED023F"/>
    <w:rsid w:val="53FC652F"/>
    <w:rsid w:val="54011A42"/>
    <w:rsid w:val="540C66B8"/>
    <w:rsid w:val="540D0305"/>
    <w:rsid w:val="54133686"/>
    <w:rsid w:val="54137321"/>
    <w:rsid w:val="5414790C"/>
    <w:rsid w:val="54184316"/>
    <w:rsid w:val="541B082B"/>
    <w:rsid w:val="541C112F"/>
    <w:rsid w:val="54311914"/>
    <w:rsid w:val="543E46ED"/>
    <w:rsid w:val="54491378"/>
    <w:rsid w:val="54511AB1"/>
    <w:rsid w:val="54630248"/>
    <w:rsid w:val="546D4EED"/>
    <w:rsid w:val="547A65AD"/>
    <w:rsid w:val="54805DB0"/>
    <w:rsid w:val="548B7E33"/>
    <w:rsid w:val="54934D88"/>
    <w:rsid w:val="54937372"/>
    <w:rsid w:val="5496694C"/>
    <w:rsid w:val="549769A2"/>
    <w:rsid w:val="549D699A"/>
    <w:rsid w:val="549E4F99"/>
    <w:rsid w:val="54A05B5C"/>
    <w:rsid w:val="54A4693A"/>
    <w:rsid w:val="54AC157C"/>
    <w:rsid w:val="54C608BC"/>
    <w:rsid w:val="54C75478"/>
    <w:rsid w:val="54C95D06"/>
    <w:rsid w:val="54CF7705"/>
    <w:rsid w:val="54D82510"/>
    <w:rsid w:val="54E05E9B"/>
    <w:rsid w:val="54EF74B1"/>
    <w:rsid w:val="54EF76BB"/>
    <w:rsid w:val="54F05A60"/>
    <w:rsid w:val="54F14A24"/>
    <w:rsid w:val="54F81282"/>
    <w:rsid w:val="54F862E6"/>
    <w:rsid w:val="54F92CD6"/>
    <w:rsid w:val="550515AA"/>
    <w:rsid w:val="55101F4A"/>
    <w:rsid w:val="551211B0"/>
    <w:rsid w:val="55186F40"/>
    <w:rsid w:val="552308A4"/>
    <w:rsid w:val="554950C2"/>
    <w:rsid w:val="554A50EE"/>
    <w:rsid w:val="555E006D"/>
    <w:rsid w:val="55610C9C"/>
    <w:rsid w:val="556770EC"/>
    <w:rsid w:val="556D65D2"/>
    <w:rsid w:val="55773E81"/>
    <w:rsid w:val="557D7F3E"/>
    <w:rsid w:val="55855344"/>
    <w:rsid w:val="558A1FEB"/>
    <w:rsid w:val="558C54AA"/>
    <w:rsid w:val="559B034B"/>
    <w:rsid w:val="55AC40B5"/>
    <w:rsid w:val="55C637E6"/>
    <w:rsid w:val="55CB52CA"/>
    <w:rsid w:val="55CD6BC8"/>
    <w:rsid w:val="55CF5EA5"/>
    <w:rsid w:val="55D33FF7"/>
    <w:rsid w:val="55E21A4F"/>
    <w:rsid w:val="55E7432D"/>
    <w:rsid w:val="560C051D"/>
    <w:rsid w:val="561128C4"/>
    <w:rsid w:val="56133997"/>
    <w:rsid w:val="56315BBF"/>
    <w:rsid w:val="56335791"/>
    <w:rsid w:val="56382106"/>
    <w:rsid w:val="564A71BF"/>
    <w:rsid w:val="564E6659"/>
    <w:rsid w:val="56563BA2"/>
    <w:rsid w:val="565701E9"/>
    <w:rsid w:val="565C1004"/>
    <w:rsid w:val="566B3235"/>
    <w:rsid w:val="566E7DA6"/>
    <w:rsid w:val="567856B2"/>
    <w:rsid w:val="567922C8"/>
    <w:rsid w:val="5682510D"/>
    <w:rsid w:val="56833E00"/>
    <w:rsid w:val="56854C47"/>
    <w:rsid w:val="56914182"/>
    <w:rsid w:val="56954091"/>
    <w:rsid w:val="56AF04CD"/>
    <w:rsid w:val="56AF4AA6"/>
    <w:rsid w:val="56B5651F"/>
    <w:rsid w:val="56B7278E"/>
    <w:rsid w:val="56D97BC8"/>
    <w:rsid w:val="57007E74"/>
    <w:rsid w:val="57051D48"/>
    <w:rsid w:val="570C465D"/>
    <w:rsid w:val="572131B2"/>
    <w:rsid w:val="57310CE5"/>
    <w:rsid w:val="57367CA1"/>
    <w:rsid w:val="574C1CD7"/>
    <w:rsid w:val="5757540B"/>
    <w:rsid w:val="577457EF"/>
    <w:rsid w:val="577F1CAC"/>
    <w:rsid w:val="57800663"/>
    <w:rsid w:val="57824089"/>
    <w:rsid w:val="57923716"/>
    <w:rsid w:val="57952A3D"/>
    <w:rsid w:val="579E4C5E"/>
    <w:rsid w:val="57BB0925"/>
    <w:rsid w:val="57BD3AEA"/>
    <w:rsid w:val="57CF45EE"/>
    <w:rsid w:val="57CF7E4C"/>
    <w:rsid w:val="57D16A0E"/>
    <w:rsid w:val="57E3390E"/>
    <w:rsid w:val="57EE5170"/>
    <w:rsid w:val="58070967"/>
    <w:rsid w:val="580C4A9D"/>
    <w:rsid w:val="580E6945"/>
    <w:rsid w:val="58141C44"/>
    <w:rsid w:val="581B1D2D"/>
    <w:rsid w:val="58216DB4"/>
    <w:rsid w:val="58282669"/>
    <w:rsid w:val="582E5D3F"/>
    <w:rsid w:val="583D3574"/>
    <w:rsid w:val="583E1329"/>
    <w:rsid w:val="584711E7"/>
    <w:rsid w:val="584D289B"/>
    <w:rsid w:val="584D7B7D"/>
    <w:rsid w:val="586E7951"/>
    <w:rsid w:val="587200FA"/>
    <w:rsid w:val="5872266C"/>
    <w:rsid w:val="58735056"/>
    <w:rsid w:val="587B3557"/>
    <w:rsid w:val="587B51D9"/>
    <w:rsid w:val="587D48D1"/>
    <w:rsid w:val="588A0277"/>
    <w:rsid w:val="58BB13A6"/>
    <w:rsid w:val="58BD34DA"/>
    <w:rsid w:val="58CA5A1C"/>
    <w:rsid w:val="58DA718F"/>
    <w:rsid w:val="58DB536D"/>
    <w:rsid w:val="58DE097D"/>
    <w:rsid w:val="58DF02FC"/>
    <w:rsid w:val="58E46DDB"/>
    <w:rsid w:val="58EE4522"/>
    <w:rsid w:val="58EF6640"/>
    <w:rsid w:val="58F13DFA"/>
    <w:rsid w:val="58F46944"/>
    <w:rsid w:val="58F934FE"/>
    <w:rsid w:val="590C3C18"/>
    <w:rsid w:val="590D7FD6"/>
    <w:rsid w:val="590E13E8"/>
    <w:rsid w:val="59246C36"/>
    <w:rsid w:val="592C109A"/>
    <w:rsid w:val="59304E10"/>
    <w:rsid w:val="59322657"/>
    <w:rsid w:val="594B5BD7"/>
    <w:rsid w:val="596164A1"/>
    <w:rsid w:val="596A5DC3"/>
    <w:rsid w:val="597A7CF3"/>
    <w:rsid w:val="598C1E1B"/>
    <w:rsid w:val="599A29B2"/>
    <w:rsid w:val="59A45BF0"/>
    <w:rsid w:val="59AA0FD9"/>
    <w:rsid w:val="59B41697"/>
    <w:rsid w:val="59B8418A"/>
    <w:rsid w:val="59BB421D"/>
    <w:rsid w:val="59CA1F0B"/>
    <w:rsid w:val="59CA3AE7"/>
    <w:rsid w:val="59CF0923"/>
    <w:rsid w:val="59E426AD"/>
    <w:rsid w:val="59E713FB"/>
    <w:rsid w:val="59EE491C"/>
    <w:rsid w:val="59F84E97"/>
    <w:rsid w:val="5A2270C9"/>
    <w:rsid w:val="5A230A04"/>
    <w:rsid w:val="5A2A6B4D"/>
    <w:rsid w:val="5A32087D"/>
    <w:rsid w:val="5A353292"/>
    <w:rsid w:val="5A3854A5"/>
    <w:rsid w:val="5A396640"/>
    <w:rsid w:val="5A4D2152"/>
    <w:rsid w:val="5A56622C"/>
    <w:rsid w:val="5A5A4238"/>
    <w:rsid w:val="5A5C3A86"/>
    <w:rsid w:val="5A61417E"/>
    <w:rsid w:val="5A67627B"/>
    <w:rsid w:val="5A797C54"/>
    <w:rsid w:val="5A981C56"/>
    <w:rsid w:val="5A9C0FCA"/>
    <w:rsid w:val="5AA15650"/>
    <w:rsid w:val="5AAC66BB"/>
    <w:rsid w:val="5AB31627"/>
    <w:rsid w:val="5AB75601"/>
    <w:rsid w:val="5AC655B3"/>
    <w:rsid w:val="5ADA28C6"/>
    <w:rsid w:val="5AE033B4"/>
    <w:rsid w:val="5AE92363"/>
    <w:rsid w:val="5AEF7F81"/>
    <w:rsid w:val="5B0D2664"/>
    <w:rsid w:val="5B0F1A06"/>
    <w:rsid w:val="5B1C59CE"/>
    <w:rsid w:val="5B290771"/>
    <w:rsid w:val="5B2B3E73"/>
    <w:rsid w:val="5B357913"/>
    <w:rsid w:val="5B3C6F1E"/>
    <w:rsid w:val="5B450ED9"/>
    <w:rsid w:val="5B456CCC"/>
    <w:rsid w:val="5B4B3513"/>
    <w:rsid w:val="5B4F421C"/>
    <w:rsid w:val="5B4F7E46"/>
    <w:rsid w:val="5B5215C8"/>
    <w:rsid w:val="5B544D5F"/>
    <w:rsid w:val="5B593E8C"/>
    <w:rsid w:val="5B5E5D12"/>
    <w:rsid w:val="5B816A39"/>
    <w:rsid w:val="5B872D4E"/>
    <w:rsid w:val="5B980025"/>
    <w:rsid w:val="5BA22893"/>
    <w:rsid w:val="5BA3449C"/>
    <w:rsid w:val="5BA479F4"/>
    <w:rsid w:val="5BA93A31"/>
    <w:rsid w:val="5BCB7CA4"/>
    <w:rsid w:val="5BD45C37"/>
    <w:rsid w:val="5BD96C10"/>
    <w:rsid w:val="5BF52855"/>
    <w:rsid w:val="5BF644E1"/>
    <w:rsid w:val="5C142983"/>
    <w:rsid w:val="5C1E23F6"/>
    <w:rsid w:val="5C251B02"/>
    <w:rsid w:val="5C345B42"/>
    <w:rsid w:val="5C393ADB"/>
    <w:rsid w:val="5C430D15"/>
    <w:rsid w:val="5C457F07"/>
    <w:rsid w:val="5C4602FF"/>
    <w:rsid w:val="5C566FFA"/>
    <w:rsid w:val="5C5B1BC6"/>
    <w:rsid w:val="5C5E11F4"/>
    <w:rsid w:val="5C6467F0"/>
    <w:rsid w:val="5C707DDF"/>
    <w:rsid w:val="5C787A0B"/>
    <w:rsid w:val="5C833828"/>
    <w:rsid w:val="5C864537"/>
    <w:rsid w:val="5CAD6FAE"/>
    <w:rsid w:val="5CB055F4"/>
    <w:rsid w:val="5CB653A7"/>
    <w:rsid w:val="5CC47F10"/>
    <w:rsid w:val="5CD46961"/>
    <w:rsid w:val="5CD67520"/>
    <w:rsid w:val="5CDA4E92"/>
    <w:rsid w:val="5CE33244"/>
    <w:rsid w:val="5CE83B6A"/>
    <w:rsid w:val="5CF331A8"/>
    <w:rsid w:val="5CF439C9"/>
    <w:rsid w:val="5D055D76"/>
    <w:rsid w:val="5D3340C5"/>
    <w:rsid w:val="5D3E3852"/>
    <w:rsid w:val="5D414F34"/>
    <w:rsid w:val="5D42392F"/>
    <w:rsid w:val="5D457830"/>
    <w:rsid w:val="5D4A798B"/>
    <w:rsid w:val="5D531248"/>
    <w:rsid w:val="5D545B0D"/>
    <w:rsid w:val="5D576500"/>
    <w:rsid w:val="5D5F002A"/>
    <w:rsid w:val="5D63076F"/>
    <w:rsid w:val="5D6B7C95"/>
    <w:rsid w:val="5D6E6558"/>
    <w:rsid w:val="5D72366D"/>
    <w:rsid w:val="5D7F64F7"/>
    <w:rsid w:val="5D955E4B"/>
    <w:rsid w:val="5D985751"/>
    <w:rsid w:val="5D9A4A42"/>
    <w:rsid w:val="5D9E7B32"/>
    <w:rsid w:val="5DA07142"/>
    <w:rsid w:val="5DA227B6"/>
    <w:rsid w:val="5DA400A0"/>
    <w:rsid w:val="5DB63858"/>
    <w:rsid w:val="5DE37A59"/>
    <w:rsid w:val="5DEA64BE"/>
    <w:rsid w:val="5DF81FCD"/>
    <w:rsid w:val="5E040E8D"/>
    <w:rsid w:val="5E0440D1"/>
    <w:rsid w:val="5E087E72"/>
    <w:rsid w:val="5E1503F2"/>
    <w:rsid w:val="5E2F7B6A"/>
    <w:rsid w:val="5E324983"/>
    <w:rsid w:val="5E345FC9"/>
    <w:rsid w:val="5E36210E"/>
    <w:rsid w:val="5E447E3B"/>
    <w:rsid w:val="5E454676"/>
    <w:rsid w:val="5E472373"/>
    <w:rsid w:val="5E4A0007"/>
    <w:rsid w:val="5E5051D8"/>
    <w:rsid w:val="5E543A01"/>
    <w:rsid w:val="5E580B75"/>
    <w:rsid w:val="5E62643F"/>
    <w:rsid w:val="5E627330"/>
    <w:rsid w:val="5E6533B9"/>
    <w:rsid w:val="5E6D4D0F"/>
    <w:rsid w:val="5E7201CC"/>
    <w:rsid w:val="5E7716C9"/>
    <w:rsid w:val="5E796474"/>
    <w:rsid w:val="5E7D4BA2"/>
    <w:rsid w:val="5E8659D2"/>
    <w:rsid w:val="5E8946AF"/>
    <w:rsid w:val="5E8F6778"/>
    <w:rsid w:val="5E94514C"/>
    <w:rsid w:val="5E960491"/>
    <w:rsid w:val="5E9903E6"/>
    <w:rsid w:val="5E9D313A"/>
    <w:rsid w:val="5EA40F45"/>
    <w:rsid w:val="5EA960FB"/>
    <w:rsid w:val="5EAA3FF4"/>
    <w:rsid w:val="5EB3356D"/>
    <w:rsid w:val="5EB34A7D"/>
    <w:rsid w:val="5EBE30FC"/>
    <w:rsid w:val="5EC31A39"/>
    <w:rsid w:val="5EC60620"/>
    <w:rsid w:val="5EC62372"/>
    <w:rsid w:val="5EC7177F"/>
    <w:rsid w:val="5EC82F86"/>
    <w:rsid w:val="5EE13220"/>
    <w:rsid w:val="5EE312B9"/>
    <w:rsid w:val="5EED14A5"/>
    <w:rsid w:val="5F001B62"/>
    <w:rsid w:val="5F0E7355"/>
    <w:rsid w:val="5F1B20DA"/>
    <w:rsid w:val="5F1D02AF"/>
    <w:rsid w:val="5F26724D"/>
    <w:rsid w:val="5F2967F4"/>
    <w:rsid w:val="5F317F0C"/>
    <w:rsid w:val="5F383B71"/>
    <w:rsid w:val="5F3E3605"/>
    <w:rsid w:val="5F467CE0"/>
    <w:rsid w:val="5F48555A"/>
    <w:rsid w:val="5F5055EE"/>
    <w:rsid w:val="5F535E3D"/>
    <w:rsid w:val="5F5A0B78"/>
    <w:rsid w:val="5F5F417A"/>
    <w:rsid w:val="5F6752C4"/>
    <w:rsid w:val="5F681848"/>
    <w:rsid w:val="5F6930FC"/>
    <w:rsid w:val="5F767DBC"/>
    <w:rsid w:val="5F7A427E"/>
    <w:rsid w:val="5F8761A0"/>
    <w:rsid w:val="5F8E618B"/>
    <w:rsid w:val="5F93616B"/>
    <w:rsid w:val="5F963BE2"/>
    <w:rsid w:val="5FA30B2C"/>
    <w:rsid w:val="5FBE7B35"/>
    <w:rsid w:val="5FC31E08"/>
    <w:rsid w:val="5FDB250B"/>
    <w:rsid w:val="5FE20B1A"/>
    <w:rsid w:val="5FE31B35"/>
    <w:rsid w:val="5FF4642D"/>
    <w:rsid w:val="60025430"/>
    <w:rsid w:val="601719E3"/>
    <w:rsid w:val="601E6E1A"/>
    <w:rsid w:val="603872D9"/>
    <w:rsid w:val="6040092F"/>
    <w:rsid w:val="60416146"/>
    <w:rsid w:val="604F0990"/>
    <w:rsid w:val="60504E47"/>
    <w:rsid w:val="606826B5"/>
    <w:rsid w:val="6088594E"/>
    <w:rsid w:val="608A09FA"/>
    <w:rsid w:val="608E3C2F"/>
    <w:rsid w:val="60900B72"/>
    <w:rsid w:val="60944742"/>
    <w:rsid w:val="609D0340"/>
    <w:rsid w:val="60A05E2B"/>
    <w:rsid w:val="60AB0EA6"/>
    <w:rsid w:val="60AF64C4"/>
    <w:rsid w:val="60C0697C"/>
    <w:rsid w:val="60DD7407"/>
    <w:rsid w:val="60DF7C27"/>
    <w:rsid w:val="60E47800"/>
    <w:rsid w:val="60F277F3"/>
    <w:rsid w:val="60FA4991"/>
    <w:rsid w:val="60FC2014"/>
    <w:rsid w:val="60FF66ED"/>
    <w:rsid w:val="6102461E"/>
    <w:rsid w:val="61065506"/>
    <w:rsid w:val="611311E5"/>
    <w:rsid w:val="611E4DEA"/>
    <w:rsid w:val="61711A97"/>
    <w:rsid w:val="617154A7"/>
    <w:rsid w:val="61721C9B"/>
    <w:rsid w:val="618674E9"/>
    <w:rsid w:val="618C21EF"/>
    <w:rsid w:val="61993487"/>
    <w:rsid w:val="61AE56DC"/>
    <w:rsid w:val="61B20F42"/>
    <w:rsid w:val="61BF342E"/>
    <w:rsid w:val="61CB109F"/>
    <w:rsid w:val="61CD26A9"/>
    <w:rsid w:val="61D20F28"/>
    <w:rsid w:val="61D566B8"/>
    <w:rsid w:val="61D93179"/>
    <w:rsid w:val="61E21A08"/>
    <w:rsid w:val="61F368D5"/>
    <w:rsid w:val="620317D2"/>
    <w:rsid w:val="62043558"/>
    <w:rsid w:val="62261E5E"/>
    <w:rsid w:val="6243701E"/>
    <w:rsid w:val="62437F0E"/>
    <w:rsid w:val="624A7688"/>
    <w:rsid w:val="624C3F60"/>
    <w:rsid w:val="62521FAA"/>
    <w:rsid w:val="625615EA"/>
    <w:rsid w:val="625D3EA2"/>
    <w:rsid w:val="62603F4B"/>
    <w:rsid w:val="62675014"/>
    <w:rsid w:val="627904F0"/>
    <w:rsid w:val="627A05C3"/>
    <w:rsid w:val="627D14E4"/>
    <w:rsid w:val="62817EE3"/>
    <w:rsid w:val="62824798"/>
    <w:rsid w:val="62854338"/>
    <w:rsid w:val="629C7E00"/>
    <w:rsid w:val="62A50260"/>
    <w:rsid w:val="62B81FC4"/>
    <w:rsid w:val="62C22129"/>
    <w:rsid w:val="62ED6F9E"/>
    <w:rsid w:val="6315030D"/>
    <w:rsid w:val="631E2CC9"/>
    <w:rsid w:val="632838D2"/>
    <w:rsid w:val="632E3F97"/>
    <w:rsid w:val="63523F95"/>
    <w:rsid w:val="63662BCB"/>
    <w:rsid w:val="637A4678"/>
    <w:rsid w:val="63805FCB"/>
    <w:rsid w:val="6381052A"/>
    <w:rsid w:val="638E72AB"/>
    <w:rsid w:val="63930D72"/>
    <w:rsid w:val="6397605C"/>
    <w:rsid w:val="63A8546E"/>
    <w:rsid w:val="63B9676E"/>
    <w:rsid w:val="63C1170A"/>
    <w:rsid w:val="63D103C2"/>
    <w:rsid w:val="63D11D6F"/>
    <w:rsid w:val="63E91EC9"/>
    <w:rsid w:val="63FC7DC9"/>
    <w:rsid w:val="640F3CB3"/>
    <w:rsid w:val="641B3162"/>
    <w:rsid w:val="641E7D1C"/>
    <w:rsid w:val="642C24EE"/>
    <w:rsid w:val="642D4AD7"/>
    <w:rsid w:val="64346ED6"/>
    <w:rsid w:val="64467DF4"/>
    <w:rsid w:val="644C0CF4"/>
    <w:rsid w:val="64550803"/>
    <w:rsid w:val="645D4DE1"/>
    <w:rsid w:val="6460125A"/>
    <w:rsid w:val="646809D1"/>
    <w:rsid w:val="64716731"/>
    <w:rsid w:val="649443DB"/>
    <w:rsid w:val="64956DAB"/>
    <w:rsid w:val="6497223A"/>
    <w:rsid w:val="649E52AA"/>
    <w:rsid w:val="64C212DB"/>
    <w:rsid w:val="64C73B85"/>
    <w:rsid w:val="64CD6BE2"/>
    <w:rsid w:val="64E55BE0"/>
    <w:rsid w:val="64E64C12"/>
    <w:rsid w:val="64E86FC5"/>
    <w:rsid w:val="64F83018"/>
    <w:rsid w:val="64FA2717"/>
    <w:rsid w:val="650006C0"/>
    <w:rsid w:val="65097C00"/>
    <w:rsid w:val="651424A5"/>
    <w:rsid w:val="652B00B5"/>
    <w:rsid w:val="65366B9B"/>
    <w:rsid w:val="65405B8C"/>
    <w:rsid w:val="655039B1"/>
    <w:rsid w:val="65545504"/>
    <w:rsid w:val="65577895"/>
    <w:rsid w:val="656C6380"/>
    <w:rsid w:val="65744D1D"/>
    <w:rsid w:val="658030E8"/>
    <w:rsid w:val="65806671"/>
    <w:rsid w:val="65986604"/>
    <w:rsid w:val="659A2704"/>
    <w:rsid w:val="659C21E2"/>
    <w:rsid w:val="659F0827"/>
    <w:rsid w:val="65A260C7"/>
    <w:rsid w:val="65AE5BDE"/>
    <w:rsid w:val="65C00EC4"/>
    <w:rsid w:val="65C818DD"/>
    <w:rsid w:val="65CA3735"/>
    <w:rsid w:val="65CC7980"/>
    <w:rsid w:val="65D3149D"/>
    <w:rsid w:val="65D64ECF"/>
    <w:rsid w:val="65E533B6"/>
    <w:rsid w:val="65E63344"/>
    <w:rsid w:val="65ED1605"/>
    <w:rsid w:val="65F33ED4"/>
    <w:rsid w:val="65FA5C4F"/>
    <w:rsid w:val="65FC6C74"/>
    <w:rsid w:val="660C0F6D"/>
    <w:rsid w:val="662F79F2"/>
    <w:rsid w:val="6646558A"/>
    <w:rsid w:val="66493CD2"/>
    <w:rsid w:val="664A5BE6"/>
    <w:rsid w:val="665073A2"/>
    <w:rsid w:val="6654192E"/>
    <w:rsid w:val="66582802"/>
    <w:rsid w:val="667605A8"/>
    <w:rsid w:val="66793A0E"/>
    <w:rsid w:val="667955DF"/>
    <w:rsid w:val="668319AC"/>
    <w:rsid w:val="669A46F5"/>
    <w:rsid w:val="66A52882"/>
    <w:rsid w:val="66B0323C"/>
    <w:rsid w:val="66D47C7E"/>
    <w:rsid w:val="66D52B23"/>
    <w:rsid w:val="66DB614B"/>
    <w:rsid w:val="66E5052F"/>
    <w:rsid w:val="66EC4AFD"/>
    <w:rsid w:val="66F87206"/>
    <w:rsid w:val="66FD3E45"/>
    <w:rsid w:val="67001CE7"/>
    <w:rsid w:val="67005C40"/>
    <w:rsid w:val="67035ACA"/>
    <w:rsid w:val="670B7E70"/>
    <w:rsid w:val="671437E2"/>
    <w:rsid w:val="671A1CDD"/>
    <w:rsid w:val="671B4556"/>
    <w:rsid w:val="67257096"/>
    <w:rsid w:val="672E01BF"/>
    <w:rsid w:val="6731636B"/>
    <w:rsid w:val="673B0CF5"/>
    <w:rsid w:val="67480671"/>
    <w:rsid w:val="674C32DC"/>
    <w:rsid w:val="674F2E9B"/>
    <w:rsid w:val="67635A41"/>
    <w:rsid w:val="67726B45"/>
    <w:rsid w:val="677E150D"/>
    <w:rsid w:val="678600A4"/>
    <w:rsid w:val="67933038"/>
    <w:rsid w:val="67993464"/>
    <w:rsid w:val="67993805"/>
    <w:rsid w:val="67AF4CDA"/>
    <w:rsid w:val="67BF531F"/>
    <w:rsid w:val="67C421CD"/>
    <w:rsid w:val="67E55B63"/>
    <w:rsid w:val="67E911F5"/>
    <w:rsid w:val="67FB63DC"/>
    <w:rsid w:val="6808250F"/>
    <w:rsid w:val="68136305"/>
    <w:rsid w:val="68177C3E"/>
    <w:rsid w:val="681E4759"/>
    <w:rsid w:val="682F75FE"/>
    <w:rsid w:val="6833157B"/>
    <w:rsid w:val="68356F3D"/>
    <w:rsid w:val="683801C0"/>
    <w:rsid w:val="683F430F"/>
    <w:rsid w:val="68477EED"/>
    <w:rsid w:val="68486879"/>
    <w:rsid w:val="684E1346"/>
    <w:rsid w:val="68582D8F"/>
    <w:rsid w:val="68587DE6"/>
    <w:rsid w:val="687042CB"/>
    <w:rsid w:val="689239EB"/>
    <w:rsid w:val="68942785"/>
    <w:rsid w:val="689C1E3B"/>
    <w:rsid w:val="68B91DEB"/>
    <w:rsid w:val="68C4325D"/>
    <w:rsid w:val="68C93390"/>
    <w:rsid w:val="68D519D8"/>
    <w:rsid w:val="68DA4FED"/>
    <w:rsid w:val="68EC2773"/>
    <w:rsid w:val="68F007AA"/>
    <w:rsid w:val="68F4347A"/>
    <w:rsid w:val="690272B2"/>
    <w:rsid w:val="69035D63"/>
    <w:rsid w:val="691D299A"/>
    <w:rsid w:val="692819FD"/>
    <w:rsid w:val="692F0D56"/>
    <w:rsid w:val="693A6067"/>
    <w:rsid w:val="693F2C3B"/>
    <w:rsid w:val="693F4C3F"/>
    <w:rsid w:val="694C2DAC"/>
    <w:rsid w:val="69574D1F"/>
    <w:rsid w:val="696338AD"/>
    <w:rsid w:val="69660301"/>
    <w:rsid w:val="69661A6D"/>
    <w:rsid w:val="69746A29"/>
    <w:rsid w:val="69753C0C"/>
    <w:rsid w:val="697652A0"/>
    <w:rsid w:val="6981130D"/>
    <w:rsid w:val="698A2556"/>
    <w:rsid w:val="698E795A"/>
    <w:rsid w:val="69951C90"/>
    <w:rsid w:val="699975D2"/>
    <w:rsid w:val="699B4B31"/>
    <w:rsid w:val="69C03DBB"/>
    <w:rsid w:val="69C67FE0"/>
    <w:rsid w:val="69C96835"/>
    <w:rsid w:val="6A0B45D6"/>
    <w:rsid w:val="6A145CC7"/>
    <w:rsid w:val="6A2218C9"/>
    <w:rsid w:val="6A2B1E18"/>
    <w:rsid w:val="6A3A3BD3"/>
    <w:rsid w:val="6A430587"/>
    <w:rsid w:val="6A446F35"/>
    <w:rsid w:val="6A48790A"/>
    <w:rsid w:val="6A773209"/>
    <w:rsid w:val="6A7D4E94"/>
    <w:rsid w:val="6AAE32D8"/>
    <w:rsid w:val="6AB0007E"/>
    <w:rsid w:val="6AD2691C"/>
    <w:rsid w:val="6AE77800"/>
    <w:rsid w:val="6AEA26C1"/>
    <w:rsid w:val="6B070D0F"/>
    <w:rsid w:val="6B0D33E1"/>
    <w:rsid w:val="6B2D288C"/>
    <w:rsid w:val="6B355F0B"/>
    <w:rsid w:val="6B3613A9"/>
    <w:rsid w:val="6B3E5AB6"/>
    <w:rsid w:val="6B4318E1"/>
    <w:rsid w:val="6B4C051E"/>
    <w:rsid w:val="6B4F3DCC"/>
    <w:rsid w:val="6B5557EE"/>
    <w:rsid w:val="6B582A82"/>
    <w:rsid w:val="6B5A47DB"/>
    <w:rsid w:val="6B6E6CBA"/>
    <w:rsid w:val="6B711BA1"/>
    <w:rsid w:val="6B7F7030"/>
    <w:rsid w:val="6B867958"/>
    <w:rsid w:val="6B8A7BC4"/>
    <w:rsid w:val="6B9F4DB0"/>
    <w:rsid w:val="6BB21FB9"/>
    <w:rsid w:val="6BB500FB"/>
    <w:rsid w:val="6BBD7124"/>
    <w:rsid w:val="6BC00587"/>
    <w:rsid w:val="6BC47C9A"/>
    <w:rsid w:val="6BC56573"/>
    <w:rsid w:val="6BDA2951"/>
    <w:rsid w:val="6BE44A0F"/>
    <w:rsid w:val="6BF60919"/>
    <w:rsid w:val="6BF668B6"/>
    <w:rsid w:val="6C116F51"/>
    <w:rsid w:val="6C1C71E7"/>
    <w:rsid w:val="6C24181D"/>
    <w:rsid w:val="6C242888"/>
    <w:rsid w:val="6C256670"/>
    <w:rsid w:val="6C27133B"/>
    <w:rsid w:val="6C2C284E"/>
    <w:rsid w:val="6C3C3194"/>
    <w:rsid w:val="6C4004E0"/>
    <w:rsid w:val="6C607443"/>
    <w:rsid w:val="6C614676"/>
    <w:rsid w:val="6C66083D"/>
    <w:rsid w:val="6C6920F7"/>
    <w:rsid w:val="6C7E430D"/>
    <w:rsid w:val="6C86052A"/>
    <w:rsid w:val="6C876A5C"/>
    <w:rsid w:val="6C8A3F6A"/>
    <w:rsid w:val="6C8F2838"/>
    <w:rsid w:val="6C9D44E4"/>
    <w:rsid w:val="6CA16902"/>
    <w:rsid w:val="6CAD2FDC"/>
    <w:rsid w:val="6CB02785"/>
    <w:rsid w:val="6CBA352E"/>
    <w:rsid w:val="6CC437EB"/>
    <w:rsid w:val="6CE53809"/>
    <w:rsid w:val="6CE60F02"/>
    <w:rsid w:val="6CE85DF2"/>
    <w:rsid w:val="6CE95749"/>
    <w:rsid w:val="6CEB439B"/>
    <w:rsid w:val="6CFB79CD"/>
    <w:rsid w:val="6CFD26AF"/>
    <w:rsid w:val="6CFE7844"/>
    <w:rsid w:val="6D0221C6"/>
    <w:rsid w:val="6D1C4001"/>
    <w:rsid w:val="6D1D7DAB"/>
    <w:rsid w:val="6D226B46"/>
    <w:rsid w:val="6D260647"/>
    <w:rsid w:val="6D44066B"/>
    <w:rsid w:val="6D590F7A"/>
    <w:rsid w:val="6D675EA9"/>
    <w:rsid w:val="6D8521EF"/>
    <w:rsid w:val="6D89277C"/>
    <w:rsid w:val="6D9D7ED6"/>
    <w:rsid w:val="6DAA65A4"/>
    <w:rsid w:val="6DBB5918"/>
    <w:rsid w:val="6DC0085F"/>
    <w:rsid w:val="6DC262BE"/>
    <w:rsid w:val="6DCB1FF0"/>
    <w:rsid w:val="6DF259AA"/>
    <w:rsid w:val="6DF4481B"/>
    <w:rsid w:val="6E010267"/>
    <w:rsid w:val="6E031BCA"/>
    <w:rsid w:val="6E041FDD"/>
    <w:rsid w:val="6E0E1A77"/>
    <w:rsid w:val="6E1B633F"/>
    <w:rsid w:val="6E430A3E"/>
    <w:rsid w:val="6E6239EB"/>
    <w:rsid w:val="6E6F41F0"/>
    <w:rsid w:val="6E7D5887"/>
    <w:rsid w:val="6E862072"/>
    <w:rsid w:val="6EA15338"/>
    <w:rsid w:val="6EA45CFD"/>
    <w:rsid w:val="6EA95CA5"/>
    <w:rsid w:val="6EAA7C08"/>
    <w:rsid w:val="6EDA122C"/>
    <w:rsid w:val="6EDD000B"/>
    <w:rsid w:val="6EE63B8E"/>
    <w:rsid w:val="6EEE5F86"/>
    <w:rsid w:val="6F134FC2"/>
    <w:rsid w:val="6F1C2AD1"/>
    <w:rsid w:val="6F1D11BB"/>
    <w:rsid w:val="6F2A3400"/>
    <w:rsid w:val="6F3B0665"/>
    <w:rsid w:val="6F4C7D6A"/>
    <w:rsid w:val="6F5766CD"/>
    <w:rsid w:val="6F5B5D7E"/>
    <w:rsid w:val="6F5C4823"/>
    <w:rsid w:val="6F5F0A23"/>
    <w:rsid w:val="6F6B73C8"/>
    <w:rsid w:val="6F6B78D2"/>
    <w:rsid w:val="6F6C7C1E"/>
    <w:rsid w:val="6F7F6460"/>
    <w:rsid w:val="6F8D57D7"/>
    <w:rsid w:val="6F9C2EDA"/>
    <w:rsid w:val="6F9E0B5C"/>
    <w:rsid w:val="6F9E315A"/>
    <w:rsid w:val="6FA05035"/>
    <w:rsid w:val="6FA64E2B"/>
    <w:rsid w:val="6FAF1533"/>
    <w:rsid w:val="6FBD3339"/>
    <w:rsid w:val="6FBD43E6"/>
    <w:rsid w:val="6FBF196A"/>
    <w:rsid w:val="6FD9410C"/>
    <w:rsid w:val="6FE328F6"/>
    <w:rsid w:val="6FE677BB"/>
    <w:rsid w:val="6FEE2677"/>
    <w:rsid w:val="6FF307F2"/>
    <w:rsid w:val="6FFB7F8F"/>
    <w:rsid w:val="700333D4"/>
    <w:rsid w:val="700358C9"/>
    <w:rsid w:val="700859FD"/>
    <w:rsid w:val="70180C6D"/>
    <w:rsid w:val="701B272E"/>
    <w:rsid w:val="701D523D"/>
    <w:rsid w:val="70210116"/>
    <w:rsid w:val="702139CB"/>
    <w:rsid w:val="702B5D54"/>
    <w:rsid w:val="702D4E37"/>
    <w:rsid w:val="70337BD3"/>
    <w:rsid w:val="703D7980"/>
    <w:rsid w:val="70400589"/>
    <w:rsid w:val="704C095C"/>
    <w:rsid w:val="70565E4D"/>
    <w:rsid w:val="706E66F0"/>
    <w:rsid w:val="7073208E"/>
    <w:rsid w:val="708278E8"/>
    <w:rsid w:val="7085304F"/>
    <w:rsid w:val="708B5264"/>
    <w:rsid w:val="70961E08"/>
    <w:rsid w:val="70AA3534"/>
    <w:rsid w:val="70B37D38"/>
    <w:rsid w:val="70D04D86"/>
    <w:rsid w:val="70DD4F96"/>
    <w:rsid w:val="70E14113"/>
    <w:rsid w:val="70F251D2"/>
    <w:rsid w:val="70F34EAD"/>
    <w:rsid w:val="71065936"/>
    <w:rsid w:val="71066D65"/>
    <w:rsid w:val="711303D1"/>
    <w:rsid w:val="712579D6"/>
    <w:rsid w:val="71347B52"/>
    <w:rsid w:val="714D7F2E"/>
    <w:rsid w:val="714F4188"/>
    <w:rsid w:val="7155763D"/>
    <w:rsid w:val="715653F7"/>
    <w:rsid w:val="71614865"/>
    <w:rsid w:val="716D524E"/>
    <w:rsid w:val="71704746"/>
    <w:rsid w:val="71765043"/>
    <w:rsid w:val="717B02E6"/>
    <w:rsid w:val="717E1EDE"/>
    <w:rsid w:val="718B416C"/>
    <w:rsid w:val="718B4FAA"/>
    <w:rsid w:val="718D5205"/>
    <w:rsid w:val="719711D6"/>
    <w:rsid w:val="71A637A6"/>
    <w:rsid w:val="71BD0261"/>
    <w:rsid w:val="71C17106"/>
    <w:rsid w:val="71D65C92"/>
    <w:rsid w:val="71E7156D"/>
    <w:rsid w:val="71E7630F"/>
    <w:rsid w:val="71F002E5"/>
    <w:rsid w:val="71F96533"/>
    <w:rsid w:val="72042B99"/>
    <w:rsid w:val="72061767"/>
    <w:rsid w:val="72195778"/>
    <w:rsid w:val="72267D98"/>
    <w:rsid w:val="72315A90"/>
    <w:rsid w:val="7246228A"/>
    <w:rsid w:val="724D4157"/>
    <w:rsid w:val="72551946"/>
    <w:rsid w:val="725E5A53"/>
    <w:rsid w:val="72625562"/>
    <w:rsid w:val="726E16D5"/>
    <w:rsid w:val="726F72D0"/>
    <w:rsid w:val="72745195"/>
    <w:rsid w:val="72756F68"/>
    <w:rsid w:val="72875875"/>
    <w:rsid w:val="728B6140"/>
    <w:rsid w:val="729B3C2D"/>
    <w:rsid w:val="72A10FBF"/>
    <w:rsid w:val="72B12160"/>
    <w:rsid w:val="72B46772"/>
    <w:rsid w:val="72B80FD3"/>
    <w:rsid w:val="72BC673F"/>
    <w:rsid w:val="72BF328B"/>
    <w:rsid w:val="72C02934"/>
    <w:rsid w:val="72C47F35"/>
    <w:rsid w:val="72D009D8"/>
    <w:rsid w:val="72D01A33"/>
    <w:rsid w:val="72D66D55"/>
    <w:rsid w:val="72E0313D"/>
    <w:rsid w:val="72FF63C1"/>
    <w:rsid w:val="73045248"/>
    <w:rsid w:val="73127E9C"/>
    <w:rsid w:val="7317596F"/>
    <w:rsid w:val="7318440C"/>
    <w:rsid w:val="73211802"/>
    <w:rsid w:val="732202CF"/>
    <w:rsid w:val="733B0A1B"/>
    <w:rsid w:val="733E6412"/>
    <w:rsid w:val="7347167B"/>
    <w:rsid w:val="73535F0D"/>
    <w:rsid w:val="735B6FDA"/>
    <w:rsid w:val="736031F7"/>
    <w:rsid w:val="73711082"/>
    <w:rsid w:val="737173E1"/>
    <w:rsid w:val="73723AC5"/>
    <w:rsid w:val="737F4C47"/>
    <w:rsid w:val="73842F4B"/>
    <w:rsid w:val="73932C6C"/>
    <w:rsid w:val="739E0517"/>
    <w:rsid w:val="73A26E71"/>
    <w:rsid w:val="73A2766E"/>
    <w:rsid w:val="73A543ED"/>
    <w:rsid w:val="73AE30CA"/>
    <w:rsid w:val="73B10CD6"/>
    <w:rsid w:val="73B33E34"/>
    <w:rsid w:val="73BD541E"/>
    <w:rsid w:val="73CB2616"/>
    <w:rsid w:val="73CF2413"/>
    <w:rsid w:val="73DB167A"/>
    <w:rsid w:val="73EA500B"/>
    <w:rsid w:val="73F073B8"/>
    <w:rsid w:val="73F6424E"/>
    <w:rsid w:val="741C36BA"/>
    <w:rsid w:val="741C7497"/>
    <w:rsid w:val="742E01AF"/>
    <w:rsid w:val="743A4932"/>
    <w:rsid w:val="743B4404"/>
    <w:rsid w:val="7445008F"/>
    <w:rsid w:val="74481E7B"/>
    <w:rsid w:val="74490F9E"/>
    <w:rsid w:val="74576FEA"/>
    <w:rsid w:val="745E1C49"/>
    <w:rsid w:val="74665C9B"/>
    <w:rsid w:val="747862E5"/>
    <w:rsid w:val="747C7740"/>
    <w:rsid w:val="747D279B"/>
    <w:rsid w:val="748141BF"/>
    <w:rsid w:val="74870B64"/>
    <w:rsid w:val="74932D9E"/>
    <w:rsid w:val="749760B3"/>
    <w:rsid w:val="749817A5"/>
    <w:rsid w:val="74B12648"/>
    <w:rsid w:val="74B62811"/>
    <w:rsid w:val="74DA55E2"/>
    <w:rsid w:val="74E7546D"/>
    <w:rsid w:val="74EA6126"/>
    <w:rsid w:val="74F4525D"/>
    <w:rsid w:val="7505217D"/>
    <w:rsid w:val="75082BE1"/>
    <w:rsid w:val="75162942"/>
    <w:rsid w:val="751F7818"/>
    <w:rsid w:val="7525625A"/>
    <w:rsid w:val="75303F98"/>
    <w:rsid w:val="753C64F5"/>
    <w:rsid w:val="75446C90"/>
    <w:rsid w:val="754A0BF4"/>
    <w:rsid w:val="754C17DF"/>
    <w:rsid w:val="7552352C"/>
    <w:rsid w:val="755250FA"/>
    <w:rsid w:val="756620C5"/>
    <w:rsid w:val="757070AD"/>
    <w:rsid w:val="757B47B6"/>
    <w:rsid w:val="759807DB"/>
    <w:rsid w:val="759A5CF3"/>
    <w:rsid w:val="75AA5126"/>
    <w:rsid w:val="75AA6A09"/>
    <w:rsid w:val="75B27679"/>
    <w:rsid w:val="75B7749A"/>
    <w:rsid w:val="75BE49BE"/>
    <w:rsid w:val="75CC1FAE"/>
    <w:rsid w:val="75D90D41"/>
    <w:rsid w:val="75E462BD"/>
    <w:rsid w:val="75F703D8"/>
    <w:rsid w:val="75F87B10"/>
    <w:rsid w:val="75FE5B1D"/>
    <w:rsid w:val="7604280D"/>
    <w:rsid w:val="760A6709"/>
    <w:rsid w:val="76151C06"/>
    <w:rsid w:val="761E43BC"/>
    <w:rsid w:val="762C1DEF"/>
    <w:rsid w:val="763E353C"/>
    <w:rsid w:val="76441281"/>
    <w:rsid w:val="76573F09"/>
    <w:rsid w:val="76680B51"/>
    <w:rsid w:val="7669051C"/>
    <w:rsid w:val="766A0508"/>
    <w:rsid w:val="768F43BA"/>
    <w:rsid w:val="769B4129"/>
    <w:rsid w:val="769D6B44"/>
    <w:rsid w:val="76AE0BCB"/>
    <w:rsid w:val="76BD15E6"/>
    <w:rsid w:val="76C01C58"/>
    <w:rsid w:val="76F07584"/>
    <w:rsid w:val="770407E0"/>
    <w:rsid w:val="77155B09"/>
    <w:rsid w:val="771A37D9"/>
    <w:rsid w:val="771F40CC"/>
    <w:rsid w:val="772433DE"/>
    <w:rsid w:val="773327C6"/>
    <w:rsid w:val="77352CB8"/>
    <w:rsid w:val="77364B36"/>
    <w:rsid w:val="773B7F34"/>
    <w:rsid w:val="77400762"/>
    <w:rsid w:val="77455041"/>
    <w:rsid w:val="775919DB"/>
    <w:rsid w:val="77634DD4"/>
    <w:rsid w:val="776971D1"/>
    <w:rsid w:val="778264BC"/>
    <w:rsid w:val="778467E3"/>
    <w:rsid w:val="77915B6C"/>
    <w:rsid w:val="77934E26"/>
    <w:rsid w:val="77C026C7"/>
    <w:rsid w:val="77C11C01"/>
    <w:rsid w:val="77CB464A"/>
    <w:rsid w:val="77D50F06"/>
    <w:rsid w:val="77E56A2F"/>
    <w:rsid w:val="77E657BD"/>
    <w:rsid w:val="77EA4305"/>
    <w:rsid w:val="77EE5A90"/>
    <w:rsid w:val="77EF1D10"/>
    <w:rsid w:val="77F34E7B"/>
    <w:rsid w:val="77F76214"/>
    <w:rsid w:val="77F820B7"/>
    <w:rsid w:val="780059AA"/>
    <w:rsid w:val="780953A7"/>
    <w:rsid w:val="780C3F1B"/>
    <w:rsid w:val="78102D30"/>
    <w:rsid w:val="78105CDD"/>
    <w:rsid w:val="782521A2"/>
    <w:rsid w:val="782927BF"/>
    <w:rsid w:val="782C6289"/>
    <w:rsid w:val="78360485"/>
    <w:rsid w:val="78383633"/>
    <w:rsid w:val="783A509B"/>
    <w:rsid w:val="78440998"/>
    <w:rsid w:val="784A130B"/>
    <w:rsid w:val="784B1D1B"/>
    <w:rsid w:val="78547809"/>
    <w:rsid w:val="7856372C"/>
    <w:rsid w:val="785C0CD2"/>
    <w:rsid w:val="78647548"/>
    <w:rsid w:val="786D566A"/>
    <w:rsid w:val="78732CCB"/>
    <w:rsid w:val="78995103"/>
    <w:rsid w:val="78A14619"/>
    <w:rsid w:val="78A7231F"/>
    <w:rsid w:val="78BA4B7E"/>
    <w:rsid w:val="78BE5E86"/>
    <w:rsid w:val="78C36451"/>
    <w:rsid w:val="78C67266"/>
    <w:rsid w:val="78CD6C91"/>
    <w:rsid w:val="78D6344A"/>
    <w:rsid w:val="78DA7C12"/>
    <w:rsid w:val="78E16895"/>
    <w:rsid w:val="78E77028"/>
    <w:rsid w:val="78E811A4"/>
    <w:rsid w:val="78EF120B"/>
    <w:rsid w:val="78F54E32"/>
    <w:rsid w:val="79071918"/>
    <w:rsid w:val="7911677A"/>
    <w:rsid w:val="79317DD4"/>
    <w:rsid w:val="7932546F"/>
    <w:rsid w:val="793526B1"/>
    <w:rsid w:val="794C3E1E"/>
    <w:rsid w:val="795553E5"/>
    <w:rsid w:val="795562AD"/>
    <w:rsid w:val="796947E0"/>
    <w:rsid w:val="797E6E75"/>
    <w:rsid w:val="797F5AE0"/>
    <w:rsid w:val="79801D9C"/>
    <w:rsid w:val="79A67FC9"/>
    <w:rsid w:val="79A70F68"/>
    <w:rsid w:val="79A81D92"/>
    <w:rsid w:val="79AC6E23"/>
    <w:rsid w:val="79AE46E1"/>
    <w:rsid w:val="79C321DA"/>
    <w:rsid w:val="79CF0B09"/>
    <w:rsid w:val="79D874B4"/>
    <w:rsid w:val="79E67277"/>
    <w:rsid w:val="79F80052"/>
    <w:rsid w:val="79FA5F9F"/>
    <w:rsid w:val="7A0354B8"/>
    <w:rsid w:val="7A0435D0"/>
    <w:rsid w:val="7A105256"/>
    <w:rsid w:val="7A180F08"/>
    <w:rsid w:val="7A18723B"/>
    <w:rsid w:val="7A190D0F"/>
    <w:rsid w:val="7A235631"/>
    <w:rsid w:val="7A263969"/>
    <w:rsid w:val="7A2823C7"/>
    <w:rsid w:val="7A2F743F"/>
    <w:rsid w:val="7A301767"/>
    <w:rsid w:val="7A34513C"/>
    <w:rsid w:val="7A35001A"/>
    <w:rsid w:val="7A3F1916"/>
    <w:rsid w:val="7A400F86"/>
    <w:rsid w:val="7A4219B3"/>
    <w:rsid w:val="7A55789F"/>
    <w:rsid w:val="7A56161F"/>
    <w:rsid w:val="7A654064"/>
    <w:rsid w:val="7A6921A3"/>
    <w:rsid w:val="7A6E66A0"/>
    <w:rsid w:val="7A8A66FE"/>
    <w:rsid w:val="7A963331"/>
    <w:rsid w:val="7AA2399F"/>
    <w:rsid w:val="7AB43B93"/>
    <w:rsid w:val="7ABC4E89"/>
    <w:rsid w:val="7AC43FF3"/>
    <w:rsid w:val="7AC91D09"/>
    <w:rsid w:val="7AD32042"/>
    <w:rsid w:val="7AD80349"/>
    <w:rsid w:val="7ADB3855"/>
    <w:rsid w:val="7ADB7734"/>
    <w:rsid w:val="7AE1228A"/>
    <w:rsid w:val="7AE56E87"/>
    <w:rsid w:val="7AEF29D3"/>
    <w:rsid w:val="7AF63811"/>
    <w:rsid w:val="7AFC309E"/>
    <w:rsid w:val="7B0C50EF"/>
    <w:rsid w:val="7B1720F7"/>
    <w:rsid w:val="7B1B0FF0"/>
    <w:rsid w:val="7B3428EB"/>
    <w:rsid w:val="7B423ACC"/>
    <w:rsid w:val="7B4B114C"/>
    <w:rsid w:val="7B4D20BE"/>
    <w:rsid w:val="7B4E6D28"/>
    <w:rsid w:val="7B587658"/>
    <w:rsid w:val="7B5D00DA"/>
    <w:rsid w:val="7B6C0991"/>
    <w:rsid w:val="7B793FD1"/>
    <w:rsid w:val="7B7E1630"/>
    <w:rsid w:val="7B7F032C"/>
    <w:rsid w:val="7B865D9A"/>
    <w:rsid w:val="7B885B91"/>
    <w:rsid w:val="7B9E3D81"/>
    <w:rsid w:val="7BA164FC"/>
    <w:rsid w:val="7BA64AF9"/>
    <w:rsid w:val="7BA93EE6"/>
    <w:rsid w:val="7BBE5B6C"/>
    <w:rsid w:val="7BCA512E"/>
    <w:rsid w:val="7BD15593"/>
    <w:rsid w:val="7BE307DB"/>
    <w:rsid w:val="7BF44662"/>
    <w:rsid w:val="7C0C22A0"/>
    <w:rsid w:val="7C0C4582"/>
    <w:rsid w:val="7C107CFF"/>
    <w:rsid w:val="7C140552"/>
    <w:rsid w:val="7C185BE9"/>
    <w:rsid w:val="7C2773EB"/>
    <w:rsid w:val="7C290A9A"/>
    <w:rsid w:val="7C38199A"/>
    <w:rsid w:val="7C3F105E"/>
    <w:rsid w:val="7C563D31"/>
    <w:rsid w:val="7C5A2022"/>
    <w:rsid w:val="7C6C3C5B"/>
    <w:rsid w:val="7C714614"/>
    <w:rsid w:val="7C8652B8"/>
    <w:rsid w:val="7C90787C"/>
    <w:rsid w:val="7CB810E3"/>
    <w:rsid w:val="7CBC02DD"/>
    <w:rsid w:val="7CC0167C"/>
    <w:rsid w:val="7CC90A9B"/>
    <w:rsid w:val="7CE40FD5"/>
    <w:rsid w:val="7CF1434D"/>
    <w:rsid w:val="7CF61B9C"/>
    <w:rsid w:val="7D023E26"/>
    <w:rsid w:val="7D050E76"/>
    <w:rsid w:val="7D0917B3"/>
    <w:rsid w:val="7D1328E0"/>
    <w:rsid w:val="7D1F322D"/>
    <w:rsid w:val="7D324D4F"/>
    <w:rsid w:val="7D3D79F2"/>
    <w:rsid w:val="7D3E0D77"/>
    <w:rsid w:val="7D3E2DFC"/>
    <w:rsid w:val="7D3F3E7D"/>
    <w:rsid w:val="7D421738"/>
    <w:rsid w:val="7D5B6AE0"/>
    <w:rsid w:val="7D5D6E5D"/>
    <w:rsid w:val="7D8B19D8"/>
    <w:rsid w:val="7D8B33AE"/>
    <w:rsid w:val="7D8E5A6A"/>
    <w:rsid w:val="7D926241"/>
    <w:rsid w:val="7D973548"/>
    <w:rsid w:val="7D9B0200"/>
    <w:rsid w:val="7D9E3584"/>
    <w:rsid w:val="7DA46DF2"/>
    <w:rsid w:val="7DA94BEB"/>
    <w:rsid w:val="7DAC1BA1"/>
    <w:rsid w:val="7DAE63F7"/>
    <w:rsid w:val="7DBA6029"/>
    <w:rsid w:val="7DBC138E"/>
    <w:rsid w:val="7DC15B23"/>
    <w:rsid w:val="7DC51109"/>
    <w:rsid w:val="7DC652A3"/>
    <w:rsid w:val="7DD14D12"/>
    <w:rsid w:val="7DD504CF"/>
    <w:rsid w:val="7DD6359F"/>
    <w:rsid w:val="7DE079B5"/>
    <w:rsid w:val="7DF07866"/>
    <w:rsid w:val="7DF71276"/>
    <w:rsid w:val="7DFB6EE5"/>
    <w:rsid w:val="7E067265"/>
    <w:rsid w:val="7E0A71E5"/>
    <w:rsid w:val="7E0C56A7"/>
    <w:rsid w:val="7E0E53B9"/>
    <w:rsid w:val="7E17648D"/>
    <w:rsid w:val="7E191DD3"/>
    <w:rsid w:val="7E2A7A0F"/>
    <w:rsid w:val="7E370273"/>
    <w:rsid w:val="7E4149B9"/>
    <w:rsid w:val="7E4C196C"/>
    <w:rsid w:val="7E5333E7"/>
    <w:rsid w:val="7E5F664D"/>
    <w:rsid w:val="7E746E69"/>
    <w:rsid w:val="7E972AE8"/>
    <w:rsid w:val="7E9B5C87"/>
    <w:rsid w:val="7EAB278F"/>
    <w:rsid w:val="7EB6623A"/>
    <w:rsid w:val="7ECD0360"/>
    <w:rsid w:val="7ED75815"/>
    <w:rsid w:val="7EE540FF"/>
    <w:rsid w:val="7EED0B8C"/>
    <w:rsid w:val="7EF84686"/>
    <w:rsid w:val="7EFF6F7F"/>
    <w:rsid w:val="7F016EA2"/>
    <w:rsid w:val="7F030AA6"/>
    <w:rsid w:val="7F123642"/>
    <w:rsid w:val="7F1B5F7C"/>
    <w:rsid w:val="7F26229E"/>
    <w:rsid w:val="7F272537"/>
    <w:rsid w:val="7F355AFF"/>
    <w:rsid w:val="7F3902EF"/>
    <w:rsid w:val="7F3C4E7F"/>
    <w:rsid w:val="7F4B152C"/>
    <w:rsid w:val="7F4D378F"/>
    <w:rsid w:val="7F583734"/>
    <w:rsid w:val="7F6D3D1D"/>
    <w:rsid w:val="7F7C4D5D"/>
    <w:rsid w:val="7F846634"/>
    <w:rsid w:val="7F871F38"/>
    <w:rsid w:val="7F88198F"/>
    <w:rsid w:val="7F94204A"/>
    <w:rsid w:val="7FAD0FE8"/>
    <w:rsid w:val="7FAD7788"/>
    <w:rsid w:val="7FB4244D"/>
    <w:rsid w:val="7FCB459B"/>
    <w:rsid w:val="7FCC356E"/>
    <w:rsid w:val="7FD40498"/>
    <w:rsid w:val="7FD700DE"/>
    <w:rsid w:val="7FD86393"/>
    <w:rsid w:val="7FDA052E"/>
    <w:rsid w:val="7FE27791"/>
    <w:rsid w:val="7FE34036"/>
    <w:rsid w:val="7FEB39F3"/>
    <w:rsid w:val="7FEF561F"/>
    <w:rsid w:val="7FF2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4340C0"/>
    <w:rPr>
      <w:b/>
      <w:bCs/>
    </w:rPr>
  </w:style>
  <w:style w:type="paragraph" w:styleId="a4">
    <w:name w:val="annotation text"/>
    <w:basedOn w:val="a"/>
    <w:link w:val="Char0"/>
    <w:semiHidden/>
    <w:unhideWhenUsed/>
    <w:qFormat/>
    <w:rsid w:val="004340C0"/>
    <w:pPr>
      <w:jc w:val="left"/>
    </w:pPr>
  </w:style>
  <w:style w:type="paragraph" w:styleId="a5">
    <w:name w:val="Body Text Indent"/>
    <w:basedOn w:val="a"/>
    <w:qFormat/>
    <w:rsid w:val="004340C0"/>
    <w:pPr>
      <w:ind w:left="181" w:hangingChars="100" w:hanging="181"/>
    </w:pPr>
    <w:rPr>
      <w:rFonts w:ascii="宋体" w:hAnsi="宋体" w:cs="Times New Roman"/>
      <w:b/>
      <w:bCs/>
    </w:rPr>
  </w:style>
  <w:style w:type="paragraph" w:styleId="a6">
    <w:name w:val="Balloon Text"/>
    <w:basedOn w:val="a"/>
    <w:link w:val="Char1"/>
    <w:qFormat/>
    <w:rsid w:val="004340C0"/>
    <w:rPr>
      <w:sz w:val="18"/>
      <w:szCs w:val="18"/>
    </w:rPr>
  </w:style>
  <w:style w:type="paragraph" w:styleId="a7">
    <w:name w:val="footer"/>
    <w:basedOn w:val="a"/>
    <w:qFormat/>
    <w:rsid w:val="00434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434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4340C0"/>
  </w:style>
  <w:style w:type="character" w:styleId="aa">
    <w:name w:val="Emphasis"/>
    <w:basedOn w:val="a0"/>
    <w:qFormat/>
    <w:rsid w:val="004340C0"/>
    <w:rPr>
      <w:i/>
      <w:iCs/>
    </w:rPr>
  </w:style>
  <w:style w:type="character" w:styleId="ab">
    <w:name w:val="Hyperlink"/>
    <w:basedOn w:val="a0"/>
    <w:qFormat/>
    <w:rsid w:val="004340C0"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sid w:val="004340C0"/>
    <w:rPr>
      <w:sz w:val="21"/>
      <w:szCs w:val="21"/>
    </w:rPr>
  </w:style>
  <w:style w:type="table" w:styleId="ad">
    <w:name w:val="Table Grid"/>
    <w:basedOn w:val="a1"/>
    <w:qFormat/>
    <w:rsid w:val="004340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6"/>
    <w:qFormat/>
    <w:rsid w:val="004340C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sid w:val="004340C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4340C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1939</Words>
  <Characters>410</Characters>
  <Application>Microsoft Office Word</Application>
  <DocSecurity>0</DocSecurity>
  <Lines>3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Smile2016</cp:lastModifiedBy>
  <cp:revision>12</cp:revision>
  <dcterms:created xsi:type="dcterms:W3CDTF">2017-10-08T05:25:00Z</dcterms:created>
  <dcterms:modified xsi:type="dcterms:W3CDTF">2018-12-01T02:18:00Z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